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FA-ZVO (Nordrhein-Westfalen) — Bezeichnung, Sitz und Bezirk der Finanzämter</w:t>
      </w:r>
    </w:p>
    <w:p>
      <w:r>
        <w:rPr>
          <w:color w:val="555555"/>
          <w:sz w:val="18"/>
        </w:rPr>
        <w:t xml:space="preserve">Finanzamtszuständigkeitsverordnung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Im Oberfinanzbezirk Düsseldorf der Oberfinanzdirektion Nordrhein-Westfalen umfassen</w:t>
      </w:r>
    </w:p>
    <w:p>
      <w:r>
        <w:t xml:space="preserve">1. der Bezirk des Finanzamts Dinslaken mit Sitz in Dinslaken</w:t>
      </w:r>
    </w:p>
    <w:p>
      <w:r>
        <w:t xml:space="preserve">vom Kreis Wesel die Städte Dinslaken und Voerde (Niederrhein) und die Gemeinde Hünxe,</w:t>
      </w:r>
    </w:p>
    <w:p>
      <w:r>
        <w:t xml:space="preserve">2. der Bezirk des Finanzamts Düsseldorf-Altstadt mit Sitz in Düsseldorf</w:t>
      </w:r>
    </w:p>
    <w:p>
      <w:r>
        <w:t xml:space="preserve">von der Stadt Düsseldorf die Stadtteile Altstadt, Heerdt, Karlstadt, Lörick, Niederkassel, Oberkassel und Pempelfort,</w:t>
      </w:r>
    </w:p>
    <w:p>
      <w:r>
        <w:t xml:space="preserve">3. der Bezirk des Finanzamts Düsseldorf-Mettmann mit Sitz in Düsseldorf</w:t>
      </w:r>
    </w:p>
    <w:p>
      <w:r>
        <w:t xml:space="preserve">vom Kreis Mettmann die Städte Erkrath, Mettmann und Ratingen,</w:t>
      </w:r>
    </w:p>
    <w:p>
      <w:r>
        <w:t xml:space="preserve">4. der Bezirk des Finanzamts Düsseldorf-Mitte mit Sitz in Düsseldorf</w:t>
      </w:r>
    </w:p>
    <w:p>
      <w:r>
        <w:t xml:space="preserve">von der Stadt Düsseldorf die Stadtteile Eller, Flingern-Nord, Flingern-Süd, Gerresheim, Grafenberg, Hubbelrath, Lierenfeld, Ludenberg, Oberbilk und Stadtmitte,</w:t>
      </w:r>
    </w:p>
    <w:p>
      <w:r>
        <w:t xml:space="preserve">5. der Bezirk des Finanzamts Düsseldorf-Nord mit Sitz in Düsseldorf</w:t>
      </w:r>
    </w:p>
    <w:p>
      <w:r>
        <w:t xml:space="preserve">von der Stadt Düsseldorf die Stadtteile Angermund, Derendorf,Düsseltal, Golzheim, Kaiserswerth, Kalkum, Lichtenbroich, Lohausen, Mörsenbroich, Rath, Stockum, Unterrath und Wittlaer,</w:t>
      </w:r>
    </w:p>
    <w:p>
      <w:r>
        <w:t xml:space="preserve">6. der Bezirk des Finanzamts Düsseldorf-Süd mit Sitz in Düsseldorf</w:t>
      </w:r>
    </w:p>
    <w:p>
      <w:r>
        <w:t xml:space="preserve">von der Stadt Düsseldorf die Stadtteile Benrath, Bilk, Flehe, Friedrichstadt, Garath, Hafen, Hamm, Hassels, Hellerhof, Himmelgeist, Holthausen, Itter, Reisholz, Unterbach, Unterbilk, Urdenbach, Vennhausen, Volmerswerth und Wersten,</w:t>
      </w:r>
    </w:p>
    <w:p>
      <w:r>
        <w:t xml:space="preserve">7. der Bezirk des Finanzamts Duisburg-Hamborn mit Sitz in Duisburg</w:t>
      </w:r>
    </w:p>
    <w:p>
      <w:r>
        <w:t xml:space="preserve">von der Stadt Duisburg die Stadtbezirke Hamborn, Meiderich-Beeckund Walsum,</w:t>
      </w:r>
    </w:p>
    <w:p>
      <w:r>
        <w:t xml:space="preserve">8. der Bezirk des Finanzamts Duisburg-Süd mit Sitz in Duisburg</w:t>
      </w:r>
    </w:p>
    <w:p>
      <w:r>
        <w:t xml:space="preserve">von der Stadt Duisburg der Stadtbezirk Süd und die Stadtteile Altstadt, Dellviertel, Duissern, Neudorf-Nord und Neudorf-Süd,</w:t>
      </w:r>
    </w:p>
    <w:p>
      <w:r>
        <w:t xml:space="preserve">9. der Bezirk des Finanzamts Duisburg-West mit Sitz in Duisburg</w:t>
      </w:r>
    </w:p>
    <w:p>
      <w:r>
        <w:t xml:space="preserve">von der Stadt Duisburg die Stadtbezirke Homberg-Ruhrort und Rheinhausen und die Stadtteile Hochfeld, Kaßlerfeld, Neuenkamp und Wanheimerort,</w:t>
      </w:r>
    </w:p>
    <w:p>
      <w:r>
        <w:t xml:space="preserve">10. der Bezirk des Finanzamts Essen-NordOst mit Sitz in Essen</w:t>
      </w:r>
    </w:p>
    <w:p>
      <w:r>
        <w:t xml:space="preserve">von der Stadt Essen die Stadtteile Altendorf, Altenessen-Nord, Altenessen-Süd, Bedingrade, Bergeborbeck, Bochold, Borbeck-Mitte, Burgaltendorf, Dellwig, Freisenbruch, Frillendorf, Frintrop, Gerschede, Horst, Karnap, Katernberg, Kray, Leithe, Nordviertel, Ostviertel, Schönebeck, Schonnebeck, Stadtkern, Steele, Stoppenberg, Überruhr-Hinsel, Überruhr-Holthausen, Vogelheim und Westviertel,</w:t>
      </w:r>
    </w:p>
    <w:p>
      <w:r>
        <w:t xml:space="preserve">11. der Bezirk des Finanzamts Essen-Süd mit Sitz in Essen</w:t>
      </w:r>
    </w:p>
    <w:p>
      <w:r>
        <w:t xml:space="preserve">von der Stadt Essen die Stadtteile Bergerhausen, Bredeney, Byfang, Fischlaken, Frohnhausen, Fulerum, Haarzopf, Heidhausen, Heisingen, Holsterhausen, Huttrop, Kettwig, Kupferdreh, Margarethenhöhe, Rellinghausen, Rüttenscheid, Schuir, Stadtwald, Südostviertel, Südviertel und Werden,</w:t>
      </w:r>
    </w:p>
    <w:p>
      <w:r>
        <w:t xml:space="preserve">12. der Bezirk des Finanzamts Geldern mit Sitz in Geldern</w:t>
      </w:r>
    </w:p>
    <w:p>
      <w:r>
        <w:t xml:space="preserve">vom Kreis Kleve die Städte Geldern, Kevelaer und Straelen und die Gemeinden Issum, Kerken, Rheurdt, Wachtendonk und Weeze,</w:t>
      </w:r>
    </w:p>
    <w:p>
      <w:r>
        <w:t xml:space="preserve">13. der Bezirk des Finanzamts Grevenbroich mit Sitz in Grevenbroich</w:t>
      </w:r>
    </w:p>
    <w:p>
      <w:r>
        <w:t xml:space="preserve">vom Rhein-Kreis Neuss die Städte Dormagen, Grevenbroich, Korschenbroich und die Gemeinden Jüchen und Rommerskirchen,</w:t>
      </w:r>
    </w:p>
    <w:p>
      <w:r>
        <w:t xml:space="preserve">14. der Bezirk des Finanzamts Hilden mit Sitz in Hilden</w:t>
      </w:r>
    </w:p>
    <w:p>
      <w:r>
        <w:t xml:space="preserve">vom Kreis Mettmann die Städte Haan, Hilden, Langenfeld und Monheim am Rhein,</w:t>
      </w:r>
    </w:p>
    <w:p>
      <w:r>
        <w:t xml:space="preserve">15. der Bezirk des Finanzamt Kempen mit Sitz in Kempen</w:t>
      </w:r>
    </w:p>
    <w:p>
      <w:r>
        <w:t xml:space="preserve">vom Kreis Viersen die Städte Kempen, Nettetal und Tönisvorst und die Gemeinde Grefrath,</w:t>
      </w:r>
    </w:p>
    <w:p>
      <w:r>
        <w:t xml:space="preserve">16. der Bezirk des Finanzamts Kleve mit Sitz in Kleve</w:t>
      </w:r>
    </w:p>
    <w:p>
      <w:r>
        <w:t xml:space="preserve">vom Kreis Kleve die Städte Emmerich am Rhein, Goch, Kalkar, Kleve und Rees und die Gemeinden Bedburg-Hau, Kranenburg und Uedem,</w:t>
      </w:r>
    </w:p>
    <w:p>
      <w:r>
        <w:t xml:space="preserve">17. der Bezirk des Finanzamts Krefeld mit Sitz in Krefeld</w:t>
      </w:r>
    </w:p>
    <w:p>
      <w:r>
        <w:t xml:space="preserve">die Stadt Krefeld,</w:t>
      </w:r>
    </w:p>
    <w:p>
      <w:r>
        <w:t xml:space="preserve">18. der Bezirk des Finanzamts Mönchengladbach mit Sitz in Mönchengladbach</w:t>
      </w:r>
    </w:p>
    <w:p>
      <w:r>
        <w:t xml:space="preserve">die Stadt Mönchengladbach,</w:t>
      </w:r>
    </w:p>
    <w:p>
      <w:r>
        <w:t xml:space="preserve">19. der Bezirk des Finanzamts Kamp-Lintfort mit Sitz in Kamp-Lintfort</w:t>
      </w:r>
    </w:p>
    <w:p>
      <w:r>
        <w:t xml:space="preserve">vom Kreis Wesel die Städte Kamp-Lintfort, Moers, Neukirchen-Vluyn, Rheinberg und Xanten und die Gemeinden Alpen und Sonsbeck,</w:t>
      </w:r>
    </w:p>
    <w:p>
      <w:r>
        <w:t xml:space="preserve">20. der Bezirk des Finanzamts Mülheim an der Ruhr mit Sitz in Mülheim an der Ruhr</w:t>
      </w:r>
    </w:p>
    <w:p>
      <w:r>
        <w:t xml:space="preserve">die Stadt Mülheim an der Ruhr,</w:t>
      </w:r>
    </w:p>
    <w:p>
      <w:r>
        <w:t xml:space="preserve">21. der Bezirk des Finanzamts Neuss mit Sitz in Neuss</w:t>
      </w:r>
    </w:p>
    <w:p>
      <w:r>
        <w:t xml:space="preserve">vom Rhein-Kreis Neuss die Städte Kaarst, Meerbusch und Neuss,</w:t>
      </w:r>
    </w:p>
    <w:p>
      <w:r>
        <w:t xml:space="preserve">22. der Bezirk des Finanzamts Oberhausen-Nord mit Sitz in Oberhausen</w:t>
      </w:r>
    </w:p>
    <w:p>
      <w:r>
        <w:t xml:space="preserve">von der Stadt Oberhausen der Stadtteil Sterkrade und der Stadtteil Osterfeld nördlich des Rhein-Herne-Kanals,</w:t>
      </w:r>
    </w:p>
    <w:p>
      <w:r>
        <w:t xml:space="preserve">23. der Bezirk des Finanzamts Oberhausen-Süd mit Sitz in Oberhausen</w:t>
      </w:r>
    </w:p>
    <w:p>
      <w:r>
        <w:t xml:space="preserve">von der Stadt Oberhausen der Stadtteil Alt-Oberhausen und der Stadtteil Osterfeld südlich des Rhein-Herne-Kanals,</w:t>
      </w:r>
    </w:p>
    <w:p>
      <w:r>
        <w:t xml:space="preserve">24. der Bezirk des Finanzamts Remscheid mit Sitz in Remscheid</w:t>
      </w:r>
    </w:p>
    <w:p>
      <w:r>
        <w:t xml:space="preserve">die Stadt Remscheid,</w:t>
      </w:r>
    </w:p>
    <w:p>
      <w:r>
        <w:t xml:space="preserve">25. der Bezirk des Finanzamts Solingen mit Sitz in Solingen</w:t>
      </w:r>
    </w:p>
    <w:p>
      <w:r>
        <w:t xml:space="preserve">die Stadt Solingen</w:t>
      </w:r>
    </w:p>
    <w:p>
      <w:r>
        <w:t xml:space="preserve">26. der Bezirk des Finanzamts Velbert mit Sitz in Velbert</w:t>
      </w:r>
    </w:p>
    <w:p>
      <w:r>
        <w:t xml:space="preserve">vom Kreis Mettmann die Städte Heiligenhaus, Velbert und Wülfrath,</w:t>
      </w:r>
    </w:p>
    <w:p>
      <w:r>
        <w:t xml:space="preserve">27. der Bezirk des Finanzamts Viersen mit Sitz in Viersen</w:t>
      </w:r>
    </w:p>
    <w:p>
      <w:r>
        <w:t xml:space="preserve">vom Kreis Viersen die Städte Viersen und Willich und die Gemeinden Brüggen, Niederkrüchten und Schwalmtal,</w:t>
      </w:r>
    </w:p>
    <w:p>
      <w:r>
        <w:t xml:space="preserve">28. der Bezirk des Finanzamts Wesel mit Sitz in Wesel</w:t>
      </w:r>
    </w:p>
    <w:p>
      <w:r>
        <w:t xml:space="preserve">vom Kreis Wesel die Städte Hamminkeln und Wesel und die Gemeinde Schermbeck,</w:t>
      </w:r>
    </w:p>
    <w:p>
      <w:r>
        <w:t xml:space="preserve">29. der Bezirk des Finanzamts Wuppertal-Barmen mit Sitz in Wuppertal</w:t>
      </w:r>
    </w:p>
    <w:p>
      <w:r>
        <w:t xml:space="preserve">von der Stadt Wuppertal die Stadtteile Barmen, Beyenburg, Langerfeld und Ronsdorf und</w:t>
      </w:r>
    </w:p>
    <w:p>
      <w:r>
        <w:t xml:space="preserve">30. der Bezirk des Finanzamts Wuppertal-Elberfeld mit Sitz in Wuppertal</w:t>
      </w:r>
    </w:p>
    <w:p>
      <w:r>
        <w:t xml:space="preserve">von der Stadt Wuppertal die Stadtteile Cronenberg, Elberfeld und Vohwinkel.</w:t>
      </w:r>
    </w:p>
    <w:p>
      <w:r>
        <w:t xml:space="preserve">(2) Im Oberfinanzbezirk Köln der Oberfinanzdirektion Nordrhein-Westfalen umfassen</w:t>
      </w:r>
    </w:p>
    <w:p>
      <w:r>
        <w:t xml:space="preserve">1. der Bezirk des Finanzamts Aachen-Stadt mit Sitz in Aachen</w:t>
      </w:r>
    </w:p>
    <w:p>
      <w:r>
        <w:t xml:space="preserve">die Stadt Aachen,</w:t>
      </w:r>
    </w:p>
    <w:p>
      <w:r>
        <w:t xml:space="preserve">2. der Bezirk des Finanzamts Aachen-Kreis mit Sitz in Aachen</w:t>
      </w:r>
    </w:p>
    <w:p>
      <w:r>
        <w:t xml:space="preserve">die Städteregion Aachen, soweit sie nicht zum Bezirk des Finanzamtes Aachen-Stadt gehört,</w:t>
      </w:r>
    </w:p>
    <w:p>
      <w:r>
        <w:t xml:space="preserve">3. der Bezirk des Finanzamts Bergheim mit Sitz in Bergheim</w:t>
      </w:r>
    </w:p>
    <w:p>
      <w:r>
        <w:t xml:space="preserve">vom Rhein-Erft-Kreis die Städte Bedburg, Bergheim, Elsdorf, Kerpen und Pulheim,</w:t>
      </w:r>
    </w:p>
    <w:p>
      <w:r>
        <w:t xml:space="preserve">4. der Bezirk des Finanzamts Bergisch Gladbach mit Sitz in Bergisch Gladbach</w:t>
      </w:r>
    </w:p>
    <w:p>
      <w:r>
        <w:t xml:space="preserve">vom Rheinisch-Bergischen Kreis die Städte Bergisch Gladbach, Overath und Rösrath und die Gemeinden Kürten und Odenthal,</w:t>
      </w:r>
    </w:p>
    <w:p>
      <w:r>
        <w:t xml:space="preserve">5. der Bezirk des Finanzamt Bonn-Außenstadt mit Sitz in Bonn</w:t>
      </w:r>
    </w:p>
    <w:p>
      <w:r>
        <w:t xml:space="preserve">von der Stadt Bonn die Stadtbezirke Bad Godesberg, Beuel und Hardtberg,</w:t>
      </w:r>
    </w:p>
    <w:p>
      <w:r>
        <w:t xml:space="preserve">6. der Bezirk des Finanzamts Bonn-Innenstadt mit Sitz in Bonn</w:t>
      </w:r>
    </w:p>
    <w:p>
      <w:r>
        <w:t xml:space="preserve">von der Stadt Bonn den Stadtbezirk Bonn,</w:t>
      </w:r>
    </w:p>
    <w:p>
      <w:r>
        <w:t xml:space="preserve">7. der Bezirk des Finanzamts Brühl mit Sitz in Brühl</w:t>
      </w:r>
    </w:p>
    <w:p>
      <w:r>
        <w:t xml:space="preserve">vom Rhein-Erft-Kreis die Städte Brühl, Erftstadt, Frechen, Hürth und Wesseling,</w:t>
      </w:r>
    </w:p>
    <w:p>
      <w:r>
        <w:t xml:space="preserve">8. der Bezirk des Finanzamts Düren mit Sitz in Düren</w:t>
      </w:r>
    </w:p>
    <w:p>
      <w:r>
        <w:t xml:space="preserve">vom Kreis Düren die Städte Düren, Heimbach und Nideggen und die Gemeinden Hürtgenwald, Kreuzau, Langerwehe, Merzenich, Niederzier, Nörvenich und Vettweiß,</w:t>
      </w:r>
    </w:p>
    <w:p>
      <w:r>
        <w:t xml:space="preserve">9. der Bezirk des Finanzamts Erkelenz mit Sitz in Erkelenz</w:t>
      </w:r>
    </w:p>
    <w:p>
      <w:r>
        <w:t xml:space="preserve">vom Kreis Heinsberg die Städte Erkelenz, Hückelhoven und Wegberg,</w:t>
      </w:r>
    </w:p>
    <w:p>
      <w:r>
        <w:t xml:space="preserve">10. der Bezirk des Finanzamts Euskirchen mit Sitz in Euskirchen</w:t>
      </w:r>
    </w:p>
    <w:p>
      <w:r>
        <w:t xml:space="preserve">vom Kreis Euskirchen die Städte Bad Münstereifel, Euskirchen und Zülpich und die Gemeinde Weilerswist,</w:t>
      </w:r>
    </w:p>
    <w:p>
      <w:r>
        <w:t xml:space="preserve">11. der Bezirk des Finanzamts Geilenkirchen mit Sitz in Geilenkirchen</w:t>
      </w:r>
    </w:p>
    <w:p>
      <w:r>
        <w:t xml:space="preserve">vom Kreis Heinsberg die Städte Geilenkirchen, Heinsberg, Übach-Palenberg und Wassenberg und die Gemeinden Gangelt, Selfkant und Waldfeucht,</w:t>
      </w:r>
    </w:p>
    <w:p>
      <w:r>
        <w:t xml:space="preserve">12. der Bezirk des Finanzamts Gummersbach mit Sitz in Gummersbach</w:t>
      </w:r>
    </w:p>
    <w:p>
      <w:r>
        <w:t xml:space="preserve">vom Oberbergischen Kreis die Städte Bergneustadt, Gummersbach, Waldbröl und Wiehl und die Gemeinden Engelskirchen, Marienheide, Morsbach, Nümbrecht und Reichshof,</w:t>
      </w:r>
    </w:p>
    <w:p>
      <w:r>
        <w:t xml:space="preserve">13. der Bezirk des Finanzamts Jülich mit Sitz in Jülich</w:t>
      </w:r>
    </w:p>
    <w:p>
      <w:r>
        <w:t xml:space="preserve">vom Kreis Düren die Städte Jülich und Linnich und die Gemeinden Aldenhoven, Inden und Titz,</w:t>
      </w:r>
    </w:p>
    <w:p>
      <w:r>
        <w:t xml:space="preserve">14. der Bezirk des Finanzamts Köln-Altstadt mit Sitz in Köln</w:t>
      </w:r>
    </w:p>
    <w:p>
      <w:r>
        <w:t xml:space="preserve">von der Stadt Köln die Stadtteile Altstadt-Süd, Deutz und Neustadt-Süd,</w:t>
      </w:r>
    </w:p>
    <w:p>
      <w:r>
        <w:t xml:space="preserve">15. der Bezirk des Finanzamts Köln-Mitte mit Sitz in Köln</w:t>
      </w:r>
    </w:p>
    <w:p>
      <w:r>
        <w:t xml:space="preserve">von der Stadt Köln die Stadtteile Altstadt-Nord und Neustadt-Nord,</w:t>
      </w:r>
    </w:p>
    <w:p>
      <w:r>
        <w:t xml:space="preserve">16. der Bezirk des Finanzamts Köln-Nord mit Sitz in Köln</w:t>
      </w:r>
    </w:p>
    <w:p>
      <w:r>
        <w:t xml:space="preserve">von der Stadt Köln den Stadtbezirk Chorweiler ohne die Stadtteile Esch/Auweiler und Pesch, den Stadtbezirk Ehrenfeld ohne die Stadtteile Bocklemünd/Mengenich und Vogelsang und den Stadtbezirk Nippes,</w:t>
      </w:r>
    </w:p>
    <w:p>
      <w:r>
        <w:t xml:space="preserve">17. der Bezirk des Finanzamts Köln-Ost mit Sitz in Köln</w:t>
      </w:r>
    </w:p>
    <w:p>
      <w:r>
        <w:t xml:space="preserve">von der Stadt Köln den Stadtbezirk Kalk ohne die Stadtteile Brück, Neubrück, Ostheim und Rath/Heumar und den Stadtbezirk Mülheim,</w:t>
      </w:r>
    </w:p>
    <w:p>
      <w:r>
        <w:t xml:space="preserve">18. der Bezirk des Finanzamts Köln-Porz mit Sitz in Köln</w:t>
      </w:r>
    </w:p>
    <w:p>
      <w:r>
        <w:t xml:space="preserve">von der Stadt Köln den Stadtbezirk Porz und die Stadtteile Brück, Neubrück, Ostheim und Rath/Heumar,</w:t>
      </w:r>
    </w:p>
    <w:p>
      <w:r>
        <w:t xml:space="preserve">19. der Bezirk des Finanzamts Köln-Süd mit Sitz in Köln</w:t>
      </w:r>
    </w:p>
    <w:p>
      <w:r>
        <w:t xml:space="preserve">von der Stadt Köln den Stadtbezirk Rodenkirchen und die Stadtteile Klettenberg und Sülz,</w:t>
      </w:r>
    </w:p>
    <w:p>
      <w:r>
        <w:t xml:space="preserve">20. der Bezirk des Finanzamts Köln-West mit Sitz in Köln</w:t>
      </w:r>
    </w:p>
    <w:p>
      <w:r>
        <w:t xml:space="preserve">von der Stadt Köln den Stadtbezirk Lindenthal ohne die Stadtteile Klettenberg und Sülz und die Stadtteile Bocklemünd/Mengenich, Esch/Auweiler, Pesch und Vogelsang,</w:t>
      </w:r>
    </w:p>
    <w:p>
      <w:r>
        <w:t xml:space="preserve">21. der Bezirk des Finanzamts Leverkusen mit Sitz in Leverkusen</w:t>
      </w:r>
    </w:p>
    <w:p>
      <w:r>
        <w:t xml:space="preserve">die Stadt Leverkusen und vom Rheinisch-Bergischen Kreis die Städte Burscheid, Leichlingen und Wermelskirchen,</w:t>
      </w:r>
    </w:p>
    <w:p>
      <w:r>
        <w:t xml:space="preserve">22. der Bezirk des Finanzamts Sankt Augustin mit Sitz in Sankt Augustin</w:t>
      </w:r>
    </w:p>
    <w:p>
      <w:r>
        <w:t xml:space="preserve">vom Rhein-Sieg-Kreis die Städte Bad Honnef, Bornheim, Königswinter, Meckenheim, Rheinbach, Sankt Augustin und die Gemeinden Alfter, Swisttal und Wachtberg,</w:t>
      </w:r>
    </w:p>
    <w:p>
      <w:r>
        <w:t xml:space="preserve">23. der Bezirk des Finanzamts Schleiden mit Sitz in Schleiden</w:t>
      </w:r>
    </w:p>
    <w:p>
      <w:r>
        <w:t xml:space="preserve">vom Kreis Euskirchen die Städte Mechernich und Schleiden und die Gemeinden Blankenheim, Dahlem, Hellenthal, Kall und Nettersheim,</w:t>
      </w:r>
    </w:p>
    <w:p>
      <w:r>
        <w:t xml:space="preserve">24. der Bezirk des Finanzamts Siegburg mit Sitz in Siegburg</w:t>
      </w:r>
    </w:p>
    <w:p>
      <w:r>
        <w:t xml:space="preserve">vom Rhein-Sieg-Kreis die Städte Hennef (Sieg), Siegburg, Niederkassel, Lohmar und Troisdorf und die Gemeinden Eitorf, Much, Neunkirchen-Seelscheid, Ruppichteroth und Windeck und</w:t>
      </w:r>
    </w:p>
    <w:p>
      <w:r>
        <w:t xml:space="preserve">25. der Bezirk des Finanzamts Wipperfürth mit Sitz in Wipperfürth</w:t>
      </w:r>
    </w:p>
    <w:p>
      <w:r>
        <w:t xml:space="preserve">vom Oberbergischen Kreis die Städte Hückeswagen, Radevormwald und Wipperfürth und die Gemeinde Lindlar.</w:t>
      </w:r>
    </w:p>
    <w:p>
      <w:r>
        <w:t xml:space="preserve">(3) Im Oberfinanzbezirk Münster der Oberfinanzdirektion Nordrhein-Westfalen umfassen</w:t>
      </w:r>
    </w:p>
    <w:p>
      <w:r>
        <w:t xml:space="preserve">1. der Bezirk des Finanzamt Ahaus mit Sitz in Ahaus</w:t>
      </w:r>
    </w:p>
    <w:p>
      <w:r>
        <w:t xml:space="preserve">vom Kreis Borken die Städte Ahaus, Gescher, Gronau, Stadtlohn und Vreden und die Gemeinden Heek, Legden, Schöppingen und Südlohn,</w:t>
      </w:r>
    </w:p>
    <w:p>
      <w:r>
        <w:t xml:space="preserve">2. der Bezirk des Finanzamts Altena mit Sitz in Altena</w:t>
      </w:r>
    </w:p>
    <w:p>
      <w:r>
        <w:t xml:space="preserve">vom Märkischen Kreis die Städte Altena, Neuenrade, Plettenberg und Werdohl und die Gemeinden Herscheid und Nachrodt-Wiblingwerde,</w:t>
      </w:r>
    </w:p>
    <w:p>
      <w:r>
        <w:t xml:space="preserve">3. der Bezirk des Finanzamts Arnsberg mit Sitz in Arnsberg</w:t>
      </w:r>
    </w:p>
    <w:p>
      <w:r>
        <w:t xml:space="preserve">vom Hochsauerlandkreis die Städte Arnsberg und Sundern (Sauerl.),</w:t>
      </w:r>
    </w:p>
    <w:p>
      <w:r>
        <w:t xml:space="preserve">4. der Bezirk des Finanzamts Beckum mit Sitz in Beckum</w:t>
      </w:r>
    </w:p>
    <w:p>
      <w:r>
        <w:t xml:space="preserve">vom Kreis Warendorf die Städte Ahlen, Beckum, Drensteinfurt, Oelde und Sendenhorst und die Gemeinde Wadersloh,</w:t>
      </w:r>
    </w:p>
    <w:p>
      <w:r>
        <w:t xml:space="preserve">5. der Bezirk des Finanzamts Bielefeld-Außenstadt mit Sitz in Bielefeld</w:t>
      </w:r>
    </w:p>
    <w:p>
      <w:r>
        <w:t xml:space="preserve">von der Stadt Bielefeld das Gebiet der durch das Gesetz zur Neugliederung der Gemeinden und Kreise des Neugliederungsraumes Bielefeld vom 24. Oktober 1972 (GV. NRW. S. 284) eingegliederten Gemeinden und Gemeindeteile,</w:t>
      </w:r>
    </w:p>
    <w:p>
      <w:r>
        <w:t xml:space="preserve">6. der Bezirk des Finanzamts Bielefeld-Innenstadt mit Sitz in Bielefeld</w:t>
      </w:r>
    </w:p>
    <w:p>
      <w:r>
        <w:t xml:space="preserve">von der Stadt Bielefeld das Gebiet vor dem Inkrafttreten des Gesetzes zur Neugliederung der Gemeinden und Kreise des Neugliederungsraumes Bielefeld vom 24. Oktober 1972 (GV. NRW. S. 284),</w:t>
      </w:r>
    </w:p>
    <w:p>
      <w:r>
        <w:t xml:space="preserve">7. der Bezirk des Finanzamts Bochum-Mitte mit Sitz in Bochum</w:t>
      </w:r>
    </w:p>
    <w:p>
      <w:r>
        <w:t xml:space="preserve">von der Stadt Bochum die Stadtbezirke Mitte, Nord und Ost,</w:t>
      </w:r>
    </w:p>
    <w:p>
      <w:r>
        <w:t xml:space="preserve">8. der Bezirk des Finanzamt Bochum-Süd mit Sitz in Bochum</w:t>
      </w:r>
    </w:p>
    <w:p>
      <w:r>
        <w:t xml:space="preserve">von der Stadt Bochum die Stadtbezirke Süd, Süd-West und Wattenscheid,</w:t>
      </w:r>
    </w:p>
    <w:p>
      <w:r>
        <w:t xml:space="preserve">9. der Bezirk des Finanzamts Borken mit Sitz in Borken</w:t>
      </w:r>
    </w:p>
    <w:p>
      <w:r>
        <w:t xml:space="preserve">vom Kreis Borken die Städte Bocholt, Borken, Isselburg, Rhede und Velen und die Gemeinden Heiden, Raesfeld und Reken,</w:t>
      </w:r>
    </w:p>
    <w:p>
      <w:r>
        <w:t xml:space="preserve">10. der Bezirk des Finanzamts Bottrop mit Sitz in Bottrop</w:t>
      </w:r>
    </w:p>
    <w:p>
      <w:r>
        <w:t xml:space="preserve">die Stadt Bottrop,</w:t>
      </w:r>
    </w:p>
    <w:p>
      <w:r>
        <w:t xml:space="preserve">11. der Bezirk des Finanzamts Brilon mit Sitz in Brilon</w:t>
      </w:r>
    </w:p>
    <w:p>
      <w:r>
        <w:t xml:space="preserve">vom Hochsauerlandkreis die Städte Brilon, Hallenberg, Marsberg, Medebach, Olsberg und Winterberg,</w:t>
      </w:r>
    </w:p>
    <w:p>
      <w:r>
        <w:t xml:space="preserve">12. der Bezirk des Finanzamts Bünde mit Sitz in Bünde</w:t>
      </w:r>
    </w:p>
    <w:p>
      <w:r>
        <w:t xml:space="preserve">vom Kreis Herford die Städte Bünde und Löhne und die Gemeinden Kirchlengern und Rödinghausen,</w:t>
      </w:r>
    </w:p>
    <w:p>
      <w:r>
        <w:t xml:space="preserve">13. der Bezirk des Finanzamts Coesfeld mit Sitz in Coesfeld</w:t>
      </w:r>
    </w:p>
    <w:p>
      <w:r>
        <w:t xml:space="preserve">vom Kreis Coesfeld die Städte Billerbeck, Coesfeld und Dülmen und die Gemeinden Havixbeck, Nottuln und Rosendahl,</w:t>
      </w:r>
    </w:p>
    <w:p>
      <w:r>
        <w:t xml:space="preserve">14. der Bezirk des Finanzamts Detmold mit Sitz in Detmold</w:t>
      </w:r>
    </w:p>
    <w:p>
      <w:r>
        <w:t xml:space="preserve">vom Kreis Lippe die Städte Bad Salzuflen, Blomberg, Detmold, Horn-Bad Meinberg, Lage, Lügde, Oerlinghausen und Schieder-Schwalenberg und die Gemeinden Augustdorf, Leopoldshöhe und Schlangen,</w:t>
      </w:r>
    </w:p>
    <w:p>
      <w:r>
        <w:t xml:space="preserve">15. der Bezirk des Finanzamts Dortmund-Hörde mit Sitz in Dortmund</w:t>
      </w:r>
    </w:p>
    <w:p>
      <w:r>
        <w:t xml:space="preserve">von der Stadt Dortmund die Stadtbezirke Aplerbeck ohne den Bezirk Schüren, Hörde und Hombruch,</w:t>
      </w:r>
    </w:p>
    <w:p>
      <w:r>
        <w:t xml:space="preserve">16. der Bezirk des Finanzamts Dortmund-Ost mit Sitz in Dortmund</w:t>
      </w:r>
    </w:p>
    <w:p>
      <w:r>
        <w:t xml:space="preserve">von der Stadt Dortmund vom Stadtbezirk Aplerbeck den Bezirk Schüren und die Stadtbezirke Eving, Innenstadt-Nord, Innenstadt-Ost und Scharnhorst,</w:t>
      </w:r>
    </w:p>
    <w:p>
      <w:r>
        <w:t xml:space="preserve">17. der Bezirk des Finanzamts Dortmund-Unna mit Sitz in Dortmund</w:t>
      </w:r>
    </w:p>
    <w:p>
      <w:r>
        <w:t xml:space="preserve">von der Stadt Dortmund den Stadtbezirk Brackel und vom Kreis Unna die Städte Fröndenberg/Ruhr, Lünen, Schwerte und Unna und die Gemeinde Holzwickede,</w:t>
      </w:r>
    </w:p>
    <w:p>
      <w:r>
        <w:t xml:space="preserve">18. der Bezirk des Finanzamts Dortmund-West mit Sitz in Dortmund</w:t>
      </w:r>
    </w:p>
    <w:p>
      <w:r>
        <w:t xml:space="preserve">von der Stadt Dortmund die Stadtbezirke Huckarde, Innenstadt-West, Lütgendortmund und Mengede,</w:t>
      </w:r>
    </w:p>
    <w:p>
      <w:r>
        <w:t xml:space="preserve">19. der Bezirks des Finanzamts Gelsenkirchen mit Sitz in Gelsenkirchen</w:t>
      </w:r>
    </w:p>
    <w:p>
      <w:r>
        <w:t xml:space="preserve">die Stadt Gelsenkirchen,</w:t>
      </w:r>
    </w:p>
    <w:p>
      <w:r>
        <w:t xml:space="preserve">20. der Bezirk des Finanzamts Gütersloh mit Sitz in Gütersloh</w:t>
      </w:r>
    </w:p>
    <w:p>
      <w:r>
        <w:t xml:space="preserve">vom Kreis Gütersloh die Städte Borgholzhausen, Gütersloh, Halle, Harsewinkel, Versmold und Werther und die Gemeinde Steinhagen,</w:t>
      </w:r>
    </w:p>
    <w:p>
      <w:r>
        <w:t xml:space="preserve">21. der Bezirk des Finanzamts Hagen mit Sitz in Hagen</w:t>
      </w:r>
    </w:p>
    <w:p>
      <w:r>
        <w:t xml:space="preserve">die Stadt Hagen,</w:t>
      </w:r>
    </w:p>
    <w:p>
      <w:r>
        <w:t xml:space="preserve">22. der Bezirk des Finanzamts Hamm mit Sitz in Hamm</w:t>
      </w:r>
    </w:p>
    <w:p>
      <w:r>
        <w:t xml:space="preserve">die Stadt Hamm und vom Kreis Unna die Städte Bergkamen und Kamen und die Gemeinde Bönen,</w:t>
      </w:r>
    </w:p>
    <w:p>
      <w:r>
        <w:t xml:space="preserve">23. der Bezirk des Finanzamts Hattingen mit Sitz in Hattingen</w:t>
      </w:r>
    </w:p>
    <w:p>
      <w:r>
        <w:t xml:space="preserve">vom Ennepe-Ruhr-Kreis die Städte Hattingen und Sprockhövel,</w:t>
      </w:r>
    </w:p>
    <w:p>
      <w:r>
        <w:t xml:space="preserve">24. der Bezirk des Finanzamts Herford mit Sitz in Herford</w:t>
      </w:r>
    </w:p>
    <w:p>
      <w:r>
        <w:t xml:space="preserve">vom Kreis Herford die Städte Enger, Herford, Spenge und Vlotho und die Gemeinde Hiddenhausen,</w:t>
      </w:r>
    </w:p>
    <w:p>
      <w:r>
        <w:t xml:space="preserve">25. der Bezirk des Finanzamts Herne mit Sitz in Herne</w:t>
      </w:r>
    </w:p>
    <w:p>
      <w:r>
        <w:t xml:space="preserve">die Stadt Herne,</w:t>
      </w:r>
    </w:p>
    <w:p>
      <w:r>
        <w:t xml:space="preserve">26. der Bezirk des Finanzamts Höxter mit Sitz in Höxter</w:t>
      </w:r>
    </w:p>
    <w:p>
      <w:r>
        <w:t xml:space="preserve">vom Kreis Höxter die Städte Bad Driburg, Beverungen, Brakel, Höxter, Marienmünster, Nieheim und Steinheim,</w:t>
      </w:r>
    </w:p>
    <w:p>
      <w:r>
        <w:t xml:space="preserve">27. der Bezirk des Finanzamts Ibbenbüren mit Sitz in Ibbenbüren</w:t>
      </w:r>
    </w:p>
    <w:p>
      <w:r>
        <w:t xml:space="preserve">vom Kreis Steinfurt die Städte Greven, Hörstel, Ibbenbüren, Lengerich und Tecklenburg und die Gemeinden Hopsten, Ladbergen, Lienen, Lotte, Mettingen, Recke, Saerbeck und Westerkappeln,</w:t>
      </w:r>
    </w:p>
    <w:p>
      <w:r>
        <w:t xml:space="preserve">28. der Bezirk des Finanzamts Iserlohn mit Sitz in Iserlohn</w:t>
      </w:r>
    </w:p>
    <w:p>
      <w:r>
        <w:t xml:space="preserve">vom Märkischen Kreis die Städte Balve, Hemer, Iserlohn und Menden (Sauerl.),</w:t>
      </w:r>
    </w:p>
    <w:p>
      <w:r>
        <w:t xml:space="preserve">29. der Bezirk des Finanzamts Lemgo mit Sitz in Lemgo</w:t>
      </w:r>
    </w:p>
    <w:p>
      <w:r>
        <w:t xml:space="preserve">vom Kreis Lippe die Städte Lemgo und Barntrup und die Gemeinden Dörentrup, Extertal und Kalletal,</w:t>
      </w:r>
    </w:p>
    <w:p>
      <w:r>
        <w:t xml:space="preserve">30. der Bezirk des Finanzamts Lippstadt mit Sitz in Lippstadt</w:t>
      </w:r>
    </w:p>
    <w:p>
      <w:r>
        <w:t xml:space="preserve">vom Kreis Soest die Städte Erwitte, Geseke, Lippstadt, Rüthen und Warstein und die Gemeinde Anröchte,</w:t>
      </w:r>
    </w:p>
    <w:p>
      <w:r>
        <w:t xml:space="preserve">31. der Bezirk des Finanzamts Lübbecke mit Sitz in Lübbecke</w:t>
      </w:r>
    </w:p>
    <w:p>
      <w:r>
        <w:t xml:space="preserve">vom Kreis Minden-Lübbecke die Städte Espelkamp, Lübbecke, Preußisch Oldendorf und Rahden und die Gemeinden Hüllhorst und Stemwede,</w:t>
      </w:r>
    </w:p>
    <w:p>
      <w:r>
        <w:t xml:space="preserve">32. der Bezirk des Finanzamts Lüdenscheid mit Sitz in Lüdenscheid</w:t>
      </w:r>
    </w:p>
    <w:p>
      <w:r>
        <w:t xml:space="preserve">vom Märkischen Kreis die Städte Halver, Kierspe, Lüdenscheid und Meinerzhagen und die Gemeinde Schalksmühle,</w:t>
      </w:r>
    </w:p>
    <w:p>
      <w:r>
        <w:t xml:space="preserve">33. der Bezirk des Finanzamts Lüdinghausen mit Sitz in Lüdinghausen</w:t>
      </w:r>
    </w:p>
    <w:p>
      <w:r>
        <w:t xml:space="preserve">vom Kreis Coesfeld die Städte Lüdinghausen und Olfen und die Gemeinden Ascheberg, Nordkirchen und Senden und vom Kreis Unna die Städte Selm und Werne,</w:t>
      </w:r>
    </w:p>
    <w:p>
      <w:r>
        <w:t xml:space="preserve">34. der Bezirk des Finanzamts Marl mit Sitz in Marl</w:t>
      </w:r>
    </w:p>
    <w:p>
      <w:r>
        <w:t xml:space="preserve">vom Kreis Recklinghausen die Städte Dorsten, Gladbeck, Haltern am See, Herten und Marl,</w:t>
      </w:r>
    </w:p>
    <w:p>
      <w:r>
        <w:t xml:space="preserve">35. der Bezirk des Finanzamts Meschede mit Sitz in Meschede</w:t>
      </w:r>
    </w:p>
    <w:p>
      <w:r>
        <w:t xml:space="preserve">vom Hochsauerlandkreis die Städte Meschede und Schmallenberg und die Gemeinden Bestwig und Eslohe (Sauerland),</w:t>
      </w:r>
    </w:p>
    <w:p>
      <w:r>
        <w:t xml:space="preserve">36. der Bezirk des Finanzamts Minden mit Sitz in Minden</w:t>
      </w:r>
    </w:p>
    <w:p>
      <w:r>
        <w:t xml:space="preserve">vom Kreis Minden-Lübbecke die Städte Bad Oeynhausen, Minden, Petershagen und Porta Westfalica und die Gemeinde Hille,</w:t>
      </w:r>
    </w:p>
    <w:p>
      <w:r>
        <w:t xml:space="preserve">37. der Bezirk des Finanzamts Münster-Außenstadt mit Sitz in Münster</w:t>
      </w:r>
    </w:p>
    <w:p>
      <w:r>
        <w:t xml:space="preserve">von der Stadt Münster die Stadtbezirke Hiltrup, Ost, Süd-Ost und West,</w:t>
      </w:r>
    </w:p>
    <w:p>
      <w:r>
        <w:t xml:space="preserve">38. der Bezirk des Finanzamts Münster-Innenstadt mit Sitz in Münster</w:t>
      </w:r>
    </w:p>
    <w:p>
      <w:r>
        <w:t xml:space="preserve">von der Stadt Münster die Stadtbezirke Mitte und Nord,</w:t>
      </w:r>
    </w:p>
    <w:p>
      <w:r>
        <w:t xml:space="preserve">39. der Bezirk des Finanzamts Olpe mit Sitz in Olpe</w:t>
      </w:r>
    </w:p>
    <w:p>
      <w:r>
        <w:t xml:space="preserve">den Kreis Olpe,</w:t>
      </w:r>
    </w:p>
    <w:p>
      <w:r>
        <w:t xml:space="preserve">40. der Bezirk des Finanzamts Paderborn mit Sitz in Paderborn</w:t>
      </w:r>
    </w:p>
    <w:p>
      <w:r>
        <w:t xml:space="preserve">den Kreis Paderborn,</w:t>
      </w:r>
    </w:p>
    <w:p>
      <w:r>
        <w:t xml:space="preserve">41. der Bezirk des Finanzamts Recklinghausen mit Sitz in Recklinghausen</w:t>
      </w:r>
    </w:p>
    <w:p>
      <w:r>
        <w:t xml:space="preserve">vom Kreis Recklinghausen die Städte Castrop-Rauxel, Datteln, Oer-Erkenschwick, Recklinghausen und Waltrop,</w:t>
      </w:r>
    </w:p>
    <w:p>
      <w:r>
        <w:t xml:space="preserve">42. der Bezirk des Finanzamts Schwelm mit Sitz in Schwelm</w:t>
      </w:r>
    </w:p>
    <w:p>
      <w:r>
        <w:t xml:space="preserve">vom Ennepe-Ruhr-Kreis die Städte Breckerfeld, Ennepetal, Gevelsberg und Schwelm,</w:t>
      </w:r>
    </w:p>
    <w:p>
      <w:r>
        <w:t xml:space="preserve">43. der Bezirk des Finanzamts Siegen mit Sitz in Siegen</w:t>
      </w:r>
    </w:p>
    <w:p>
      <w:r>
        <w:t xml:space="preserve">den Kreis Siegen-Wittgenstein,</w:t>
      </w:r>
    </w:p>
    <w:p>
      <w:r>
        <w:t xml:space="preserve">44. der Bezirk des Finanzamts Soest mit Sitz in Soest</w:t>
      </w:r>
    </w:p>
    <w:p>
      <w:r>
        <w:t xml:space="preserve">vom Kreis Soest die Städte Soest und Werl und die Gemeinden Bad Sassendorf, Ense, Lippetal, Möhnesee, Welver und Wickede (Ruhr),</w:t>
      </w:r>
    </w:p>
    <w:p>
      <w:r>
        <w:t xml:space="preserve">45. der Bezirk des Finanzamts Steinfurt mit Sitz in Steinfurt</w:t>
      </w:r>
    </w:p>
    <w:p>
      <w:r>
        <w:t xml:space="preserve">vom Kreis Steinfurt die Städte Emsdetten, Horstmar, Ochtrup, Rheine und Steinfurt und die Gemeinden Altenberge, Laer, Metelen, Neuenkirchen, Nordwalde und Wettringen,</w:t>
      </w:r>
    </w:p>
    <w:p>
      <w:r>
        <w:t xml:space="preserve">46. der Bezirk des Finanzamt Warburg mit Sitz in Warburg</w:t>
      </w:r>
    </w:p>
    <w:p>
      <w:r>
        <w:t xml:space="preserve">vom Kreis Höxter die Städte Borgentreich, Warburg und Willebadessen,</w:t>
      </w:r>
    </w:p>
    <w:p>
      <w:r>
        <w:t xml:space="preserve">47. der Bezirk des Finanzamts Warendorf mit Sitz in Warendorf</w:t>
      </w:r>
    </w:p>
    <w:p>
      <w:r>
        <w:t xml:space="preserve">vom Kreis Warendorf die Städte Ennigerloh, Sassenberg, Telgte und Warendorf und die Gemeinden Beelen, Everswinkel und Ostbevern,</w:t>
      </w:r>
    </w:p>
    <w:p>
      <w:r>
        <w:t xml:space="preserve">48. der Bezirk des Finanzamts Wiedenbrück mit Sitz in Rheda-Wiedenbrück</w:t>
      </w:r>
    </w:p>
    <w:p>
      <w:r>
        <w:t xml:space="preserve">vom Kreis Gütersloh die Städte Rheda-Wiedenbrück und Rietberg, Schloss Holte-Stukenbrock und Verl und die Gemeinden Herzebrock-Clarholz, Langenberg, und</w:t>
      </w:r>
    </w:p>
    <w:p>
      <w:r>
        <w:t xml:space="preserve">49. der Bezirk des Finanzamts Witten mit Sitz in Witten</w:t>
      </w:r>
    </w:p>
    <w:p>
      <w:r>
        <w:t xml:space="preserve">vom Ennepe-Ruhr-Kreis die Städte Herdecke, Wetter (Ruhr) und Witten.</w:t>
      </w:r>
    </w:p>
    <w:p>
      <w:r>
        <w:rPr>
          <w:color w:val="555555"/>
          <w:sz w:val="17"/>
        </w:rPr>
        <w:t xml:space="preserve">Zitiervorschlag: § 2 FA-ZVO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https://recht.nulegal.eu/gesetze/FA-ZVO/2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