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EinkFachwPrV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Fachwirt für Einkauf und Geprüfte Fachwirtin für Einkauf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EinkFachwPrV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https://recht.nulegal.eu/gesetze/EinkFachwPrV/8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EinkFachwPrV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