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EhrenamtStiftG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