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EWIVAG — (weggefallen)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