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DuPMedAusbV — Prüfungsbereich „Wirtschafts- und Sozialkunde“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44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