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DialogmServAusbV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