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DachAusbV — Ausbildungsplan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für die Auszubildenden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6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