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DWG — (weggefallen)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51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