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DWG — (weggefallen)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