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91 DSGVO — Bestehende Datenschutzvorschriften von Kirchen und religiösen Vereinigungen oder Gemeinschaften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91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