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77 DSGVO — Recht auf Beschwerde bei einer Aufsichtsbehörde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77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