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CoronaTestV — Vergütung von weiteren ärztlichen Leistungen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20.10.2020 bis 03.12.2020. Dies ist nicht die aktuelle Fassung.</w:t>
      </w:r>
    </w:p>
    <w:p>
      <w:r>
        <w:t xml:space="preserve">(1) Die an die nach § 6 Absatz 1 Satz 1 Nummer 2 und 3 berechtigten Leistungserbringer zu zahlende Vergütung für das Gespräch, die Entnahme von Körpermaterial, die Ergebnismitteilung und die Ausstellung eines Zeugnisses über das Vorliegen oder Nichtvorliegen einer Infektion mit dem Coronavirus SARS-CoV-2 im Zusammenhang mit einer Testung nach den §§ 9 bis 11 beträgt je Testung 15 Euro.</w:t>
      </w:r>
    </w:p>
    <w:p>
      <w:r>
        <w:t xml:space="preserve">(2) Für die ärztliche Schulung des Personals in nichtärztlich geführten Einrichtungen nach § 4 Absatz 2 Nummer 1 bis 4 zur Anwendung und Auswertung von PoC-Antigen-Tests erhält der die Schulung durchführende Arzt einmalig 70 Euro je Einrichtung. Führt eine Stelle des öffentlichen Gesundheitsdienstes diese Schulung durch, dürfen keine Schulungsmaßnahmen vergütet werden.</w:t>
      </w:r>
    </w:p>
    <w:p>
      <w:r>
        <w:rPr>
          <w:color w:val="555555"/>
          <w:sz w:val="17"/>
        </w:rPr>
        <w:t xml:space="preserve">Zitiervorschlag: § 12 CoronaTestV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