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ChemFachAusbV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