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26.08 BinSchStrO 2012 — Wenden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26.08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