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15.09 BinSchStrO 2012 — Ankern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15.09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https://recht.nulegal.eu/gesetze/BinSchStrO%202012/15.09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