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BestMstrV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Bestattermeisterverordnung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BestMstrV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