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BeitrVV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BeitrVV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