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BayNat2000V (Bayern) — Anlagen 1.1–1.674</w:t>
      </w:r>
    </w:p>
    <w:p>
      <w:r>
        <w:rPr>
          <w:color w:val="555555"/>
          <w:sz w:val="18"/>
        </w:rPr>
        <w:t xml:space="preserve">Bayerische Natura 2000-Verordnung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Anlage 1.1: Bayerische Hohe Rhön (FFH-Gebiet DE5526371)</w:t>
      </w:r>
    </w:p>
    <w:p>
      <w:r>
        <w:t xml:space="preserve">Anlage 1.2: Winterquartiere der Mopsfledermaus in der Rhön (FFH-Gebiet DE5527301)</w:t>
      </w:r>
    </w:p>
    <w:p>
      <w:r>
        <w:t xml:space="preserve">Anlage 1.3: Bachsystem der Streu mit Nebengewässern (FFH-Gebiet DE5527371)</w:t>
      </w:r>
    </w:p>
    <w:p>
      <w:r>
        <w:t xml:space="preserve">Anlage 1.4: Trockengebiete vor der Rhön (FFH-Gebiet DE5527372)</w:t>
      </w:r>
    </w:p>
    <w:p>
      <w:r>
        <w:t xml:space="preserve">Anlage 1.5: Trockenverbundgebiet Rhön - Grabfeld (FFH-Gebiet DE5527373)</w:t>
      </w:r>
    </w:p>
    <w:p>
      <w:r>
        <w:t xml:space="preserve">Anlage 1.6: Bahratal (FFH-Gebiet DE5528371)</w:t>
      </w:r>
    </w:p>
    <w:p>
      <w:r>
        <w:t xml:space="preserve">Anlage 1.7: Haderholz (FFH-Gebiet DE5533302)</w:t>
      </w:r>
    </w:p>
    <w:p>
      <w:r>
        <w:t xml:space="preserve">Anlage 1.8: Saaletal v. Joditz bis Blankenstein u. NSG Tannbach b. Mödlareuth (FFH-Gebiet DE5536371)</w:t>
      </w:r>
    </w:p>
    <w:p>
      <w:r>
        <w:t xml:space="preserve">Anlage 1.9: Teiche bei Schönau an der Brend (FFH-Gebiet DE5626301)</w:t>
      </w:r>
    </w:p>
    <w:p>
      <w:r>
        <w:t xml:space="preserve">Anlage 1.10: Tal der Brend (FFH-Gebiet DE5626371)</w:t>
      </w:r>
    </w:p>
    <w:p>
      <w:r>
        <w:t xml:space="preserve">Anlage 1.11: Schmalwasser- und Premichtal (FFH-Gebiet DE5626372)</w:t>
      </w:r>
    </w:p>
    <w:p>
      <w:r>
        <w:t xml:space="preserve">Anlage 1.12: Trockenhänge im Saale-, Streu- und Löhriether Tal (FFH-Gebiet DE5627301)</w:t>
      </w:r>
    </w:p>
    <w:p>
      <w:r>
        <w:t xml:space="preserve">Anlage 1.13: Mausohrkolonien in der Rhön und im Grabfeld (FFH-Gebiet DE5627303)</w:t>
      </w:r>
    </w:p>
    <w:p>
      <w:r>
        <w:t xml:space="preserve">Anlage 1.14: Winterquartiere der Mopsfledermaus bei Neustadt (FFH-Gebiet DE5627304)</w:t>
      </w:r>
    </w:p>
    <w:p>
      <w:r>
        <w:t xml:space="preserve">Anlage 1.15: Fränkische Saale zwischen Heustreu und Steinach (FFH-Gebiet DE5627371)</w:t>
      </w:r>
    </w:p>
    <w:p>
      <w:r>
        <w:t xml:space="preserve">Anlage 1.16: Laubwälder bei Bad Königshofen (FFH-Gebiet DE5628301)</w:t>
      </w:r>
    </w:p>
    <w:p>
      <w:r>
        <w:t xml:space="preserve">Anlage 1.17: Milztal und oberes Saaletal (FFH-Gebiet DE5628371)</w:t>
      </w:r>
    </w:p>
    <w:p>
      <w:r>
        <w:t xml:space="preserve">Anlage 1.18: Altenburg (FFH-Gebiet DE5629303)</w:t>
      </w:r>
    </w:p>
    <w:p>
      <w:r>
        <w:t xml:space="preserve">Anlage 1.19: Rodachaue mit Bischofsaue westlich Bad Rodach (FFH-Gebiet DE5630371)</w:t>
      </w:r>
    </w:p>
    <w:p>
      <w:r>
        <w:t xml:space="preserve">Anlage 1.20: Rodacher Wald mit Ruhhügel (FFH-Gebiet DE5630372)</w:t>
      </w:r>
    </w:p>
    <w:p>
      <w:r>
        <w:t xml:space="preserve">Anlage 1.21: Muschelkalkzug von den Langen Bergen bis nach Weißenbrunn v. Wald (FFH-Gebiet DE5631371)</w:t>
      </w:r>
    </w:p>
    <w:p>
      <w:r>
        <w:t xml:space="preserve">Anlage 1.22: Feuchtgebiete um Rottenbach (FFH-Gebiet DE5631372)</w:t>
      </w:r>
    </w:p>
    <w:p>
      <w:r>
        <w:t xml:space="preserve">Anlage 1.23: Wiesen östlich und westlich Unterlauter b. Coburg (FFH-Gebiet DE5631373)</w:t>
      </w:r>
    </w:p>
    <w:p>
      <w:r>
        <w:t xml:space="preserve">Anlage 1.24: Tal der oberen Itz (FFH-Gebiet DE5632302)</w:t>
      </w:r>
    </w:p>
    <w:p>
      <w:r>
        <w:t xml:space="preserve">Anlage 1.25: Lauterburg (FFH-Gebiet DE5632303)</w:t>
      </w:r>
    </w:p>
    <w:p>
      <w:r>
        <w:t xml:space="preserve">Anlage 1.26: Östlicher Mönchrödener Forst (FFH-Gebiet DE5632371)</w:t>
      </w:r>
    </w:p>
    <w:p>
      <w:r>
        <w:t xml:space="preserve">Anlage 1.27: Täler und Rodungsinseln im Frankenwald mit Geroldsgrüner Forst (FFH-Gebiet DE5634371)</w:t>
      </w:r>
    </w:p>
    <w:p>
      <w:r>
        <w:t xml:space="preserve">Anlage 1.28: Steinbruchgelände östlich Selbitz (FFH-Gebiet DE5636302)</w:t>
      </w:r>
    </w:p>
    <w:p>
      <w:r>
        <w:t xml:space="preserve">Anlage 1.29: Selbitz, Muschwitz und Höllental (FFH-Gebiet DE5636371)</w:t>
      </w:r>
    </w:p>
    <w:p>
      <w:r>
        <w:t xml:space="preserve">Anlage 1.30: Waldwiesen und Moore im Neuwirtshauser Forst (FFH-Gebiet DE5725301)</w:t>
      </w:r>
    </w:p>
    <w:p>
      <w:r>
        <w:t xml:space="preserve">Anlage 1.31: Lindenstumpf und Rudelberg (FFH-Gebiet DE5725302)</w:t>
      </w:r>
    </w:p>
    <w:p>
      <w:r>
        <w:t xml:space="preserve">Anlage 1.32: Wälder und Trockenstandorte bei Bad Kissingen und Münnerstadt (FFH-Gebiet DE5726371)</w:t>
      </w:r>
    </w:p>
    <w:p>
      <w:r>
        <w:t xml:space="preserve">Anlage 1.33: Bundorfer Wald und Quellbäche der Baunach (FFH-Gebiet DE5728371)</w:t>
      </w:r>
    </w:p>
    <w:p>
      <w:r>
        <w:t xml:space="preserve">Anlage 1.34: Haßbergetrauf von Königsberg bis Stadtlauringen (FFH-Gebiet DE5728372)</w:t>
      </w:r>
    </w:p>
    <w:p>
      <w:r>
        <w:t xml:space="preserve">Anlage 1.35: Reutsee (FFH-Gebiet DE5729301)</w:t>
      </w:r>
    </w:p>
    <w:p>
      <w:r>
        <w:t xml:space="preserve">Anlage 1.36: Heiligenwiese und Heiligenleite und 'Althellinger Grund' (FFH-Gebiet DE5730301)</w:t>
      </w:r>
    </w:p>
    <w:p>
      <w:r>
        <w:t xml:space="preserve">Anlage 1.37: Muggenbacher Tongruben (FFH-Gebiet DE5730302)</w:t>
      </w:r>
    </w:p>
    <w:p>
      <w:r>
        <w:t xml:space="preserve">Anlage 1.38: Naturschutzgebiet 'Vogelfreistätte Glender Wiesen' (FFH-Gebiet DE5731301)</w:t>
      </w:r>
    </w:p>
    <w:p>
      <w:r>
        <w:t xml:space="preserve">Anlage 1.39: Veste Coburg, Bausenberger und Callenberger Forst (FFH-Gebiet DE5731302)</w:t>
      </w:r>
    </w:p>
    <w:p>
      <w:r>
        <w:t xml:space="preserve">Anlage 1.40: Naturschutzgebiet 'Großer Teich und Tambachaue' (FFH-Gebiet DE5731303)</w:t>
      </w:r>
    </w:p>
    <w:p>
      <w:r>
        <w:t xml:space="preserve">Anlage 1.41: Lebensräume der Wiesenknopf-Ameisenbläulinge südlich Coburg (FFH-Gebiet DE5731305)</w:t>
      </w:r>
    </w:p>
    <w:p>
      <w:r>
        <w:t xml:space="preserve">Anlage 1.42: Bruchschollenkuppen im Landkreis Coburg (FFH-Gebiet DE5732371)</w:t>
      </w:r>
    </w:p>
    <w:p>
      <w:r>
        <w:t xml:space="preserve">Anlage 1.43: Fledermaus-Winterquartiere im Coburger Land (FFH-Gebiet DE5732372)</w:t>
      </w:r>
    </w:p>
    <w:p>
      <w:r>
        <w:t xml:space="preserve">Anlage 1.44: Röderbach-, Biberbach- und Schneybachtal (FFH-Gebiet DE5732373)</w:t>
      </w:r>
    </w:p>
    <w:p>
      <w:r>
        <w:t xml:space="preserve">Anlage 1.45: Mausohrkolonien im Naturraum Obermainisches Hügelland (FFH-Gebiet DE5733302)</w:t>
      </w:r>
    </w:p>
    <w:p>
      <w:r>
        <w:t xml:space="preserve">Anlage 1.46: Festung Rosenberg und Plassenburg (FFH-Gebiet DE5733303)</w:t>
      </w:r>
    </w:p>
    <w:p>
      <w:r>
        <w:t xml:space="preserve">Anlage 1.47: Steinach- und Föritztal und Rodach von Fürth a.B. bis Marktzeuln (FFH-Gebiet DE5733371)</w:t>
      </w:r>
    </w:p>
    <w:p>
      <w:r>
        <w:t xml:space="preserve">Anlage 1.48: Mausohrwochenstube in Steinwiesen (FFH-Gebiet DE5734301)</w:t>
      </w:r>
    </w:p>
    <w:p>
      <w:r>
        <w:t xml:space="preserve">Anlage 1.49: Rabensteiner Höhe mit Zeyerner Wand (FFH-Gebiet DE5734302)</w:t>
      </w:r>
    </w:p>
    <w:p>
      <w:r>
        <w:t xml:space="preserve">Anlage 1.50: Zeyerner Grund (FFH-Gebiet DE5734303)</w:t>
      </w:r>
    </w:p>
    <w:p>
      <w:r>
        <w:t xml:space="preserve">Anlage 1.51: Kalkmagerrasen zwischen Vogtendorf und Wötzelsdorf (FFH-Gebiet DE5734304)</w:t>
      </w:r>
    </w:p>
    <w:p>
      <w:r>
        <w:t xml:space="preserve">Anlage 1.52: Naturwaldreservat Hammerleite (FFH-Gebiet DE5735301)</w:t>
      </w:r>
    </w:p>
    <w:p>
      <w:r>
        <w:t xml:space="preserve">Anlage 1.53: Woja- und Haidleite (FFH-Gebiet DE5737371)</w:t>
      </w:r>
    </w:p>
    <w:p>
      <w:r>
        <w:t xml:space="preserve">Anlage 1.54: Nordostbayerische Bachtäler um Rehau (FFH-Gebiet DE5738371)</w:t>
      </w:r>
    </w:p>
    <w:p>
      <w:r>
        <w:t xml:space="preserve">Anlage 1.55: Sinngrund (FFH-Gebiet DE5823301)</w:t>
      </w:r>
    </w:p>
    <w:p>
      <w:r>
        <w:t xml:space="preserve">Anlage 1.56: Schondratalsystem (FFH-Gebiet DE5824301)</w:t>
      </w:r>
    </w:p>
    <w:p>
      <w:r>
        <w:t xml:space="preserve">Anlage 1.57: Naturschutzgebiet 'Sodenberg-Gans' (FFH-Gebiet DE5824302)</w:t>
      </w:r>
    </w:p>
    <w:p>
      <w:r>
        <w:t xml:space="preserve">Anlage 1.58: Einertsberg, Schondraberg und angrenzende Wälder (FFH-Gebiet DE5824371)</w:t>
      </w:r>
    </w:p>
    <w:p>
      <w:r>
        <w:t xml:space="preserve">Anlage 1.59: Sippach-Tal südöstlich Sippachsmühle (FFH-Gebiet DE5824372)</w:t>
      </w:r>
    </w:p>
    <w:p>
      <w:r>
        <w:t xml:space="preserve">Anlage 1.60: Mausohrkolonien in Machtilshausen und Diebach (FFH-Gebiet DE5825301)</w:t>
      </w:r>
    </w:p>
    <w:p>
      <w:r>
        <w:t xml:space="preserve">Anlage 1.61: Wälder und Trockengebiete östlich Hammelburg (FFH-Gebiet DE5825371)</w:t>
      </w:r>
    </w:p>
    <w:p>
      <w:r>
        <w:t xml:space="preserve">Anlage 1.62: Standortübungsplatz 'Brönnhof' und Umgebung (FFH-Gebiet DE5827371)</w:t>
      </w:r>
    </w:p>
    <w:p>
      <w:r>
        <w:t xml:space="preserve">Anlage 1.63: Naturschutzgebiet 'Urlesbachtal' (FFH-Gebiet DE5828301)</w:t>
      </w:r>
    </w:p>
    <w:p>
      <w:r>
        <w:t xml:space="preserve">Anlage 1.64: Geißleraue und Aurachwiesen bei Ostheim (FFH-Gebiet DE5828371)</w:t>
      </w:r>
    </w:p>
    <w:p>
      <w:r>
        <w:t xml:space="preserve">Anlage 1.65: Alsteraue von der Landesgrenze bis zur Mündung (FFH-Gebiet DE5830301)</w:t>
      </w:r>
    </w:p>
    <w:p>
      <w:r>
        <w:t xml:space="preserve">Anlage 1.66: Weisach-Aue und Nebenbäche um Maroldsweisach (FFH-Gebiet DE5830371)</w:t>
      </w:r>
    </w:p>
    <w:p>
      <w:r>
        <w:t xml:space="preserve">Anlage 1.67: Eierberge bei Banz und Teile des Banzer Waldes (FFH-Gebiet DE5831372)</w:t>
      </w:r>
    </w:p>
    <w:p>
      <w:r>
        <w:t xml:space="preserve">Anlage 1.68: Itztal von Coburg bis Baunach (FFH-Gebiet DE5831373)</w:t>
      </w:r>
    </w:p>
    <w:p>
      <w:r>
        <w:t xml:space="preserve">Anlage 1.69: Südlicher Staatsforst Langheim (FFH-Gebiet DE5832371)</w:t>
      </w:r>
    </w:p>
    <w:p>
      <w:r>
        <w:t xml:space="preserve">Anlage 1.70: Maintal von Theisau bis Lichtenfels (FFH-Gebiet DE5833371)</w:t>
      </w:r>
    </w:p>
    <w:p>
      <w:r>
        <w:t xml:space="preserve">Anlage 1.71: Steinachtal mit Naturwaldreservat Kühberg (FFH-Gebiet DE5835301)</w:t>
      </w:r>
    </w:p>
    <w:p>
      <w:r>
        <w:t xml:space="preserve">Anlage 1.72: Landschaftsbestandteil 'Peterleinstein' (FFH-Gebiet DE5835302)</w:t>
      </w:r>
    </w:p>
    <w:p>
      <w:r>
        <w:t xml:space="preserve">Anlage 1.73: Feuchtgebiet mit Vermoorungen südlich Hohenberg (FFH-Gebiet DE5835371)</w:t>
      </w:r>
    </w:p>
    <w:p>
      <w:r>
        <w:t xml:space="preserve">Anlage 1.74: Mainaue und Muschelkalkhänge zwischen Kauerndorf und Trebgast (FFH-Gebiet DE5835372)</w:t>
      </w:r>
    </w:p>
    <w:p>
      <w:r>
        <w:t xml:space="preserve">Anlage 1.75: Serpentinstandorte am Haidberg südwestlich Zell (FFH-Gebiet DE5836371)</w:t>
      </w:r>
    </w:p>
    <w:p>
      <w:r>
        <w:t xml:space="preserve">Anlage 1.76: Naturwaldreservat Waldstein (FFH-Gebiet DE5837301)</w:t>
      </w:r>
    </w:p>
    <w:p>
      <w:r>
        <w:t xml:space="preserve">Anlage 1.77: Buchberg bei Reicholdsgrün (FFH-Gebiet DE5837302)</w:t>
      </w:r>
    </w:p>
    <w:p>
      <w:r>
        <w:t xml:space="preserve">Anlage 1.78: Paradiesteiche (FFH-Gebiet DE5837303)</w:t>
      </w:r>
    </w:p>
    <w:p>
      <w:r>
        <w:t xml:space="preserve">Anlage 1.79: Eger- und Röslautal (FFH-Gebiet DE5838302)</w:t>
      </w:r>
    </w:p>
    <w:p>
      <w:r>
        <w:t xml:space="preserve">Anlage 1.80: Habitate des Skabiosen-Scheckenfalters bei Selb (FFH-Gebiet DE5838371)</w:t>
      </w:r>
    </w:p>
    <w:p>
      <w:r>
        <w:t xml:space="preserve">Anlage 1.81: Feuchtgebiete um Selb und Großwendern (FFH-Gebiet DE5838372)</w:t>
      </w:r>
    </w:p>
    <w:p>
      <w:r>
        <w:t xml:space="preserve">Anlage 1.82: Naturschutzgebiet 'Naturwaldreservat Hengstberg' (FFH-Gebiet DE5839302)</w:t>
      </w:r>
    </w:p>
    <w:p>
      <w:r>
        <w:t xml:space="preserve">Anlage 1.83: Naturschutzgebiet 'Alzenauer Sande' (FFH-Gebiet DE5920301)</w:t>
      </w:r>
    </w:p>
    <w:p>
      <w:r>
        <w:t xml:space="preserve">Anlage 1.84: Vorkommen von Wiesenknopf-Ameisenbläulingen im Lkr. Aschaffenburg (FFH-Gebiet DE5921301)</w:t>
      </w:r>
    </w:p>
    <w:p>
      <w:r>
        <w:t xml:space="preserve">Anlage 1.85: Wiesen und Magerrasen zwischen Hösbach und Rottenberg (FFH-Gebiet DE5921371)</w:t>
      </w:r>
    </w:p>
    <w:p>
      <w:r>
        <w:t xml:space="preserve">Anlage 1.86: Lohrbach- und Aubach-Tal (FFH-Gebiet DE5922371)</w:t>
      </w:r>
    </w:p>
    <w:p>
      <w:r>
        <w:t xml:space="preserve">Anlage 1.87: Naturschutzgebiet 'Graureiherkolonie am Salzberg' (FFH-Gebiet DE5923301)</w:t>
      </w:r>
    </w:p>
    <w:p>
      <w:r>
        <w:t xml:space="preserve">Anlage 1.88: Winterquartiere der Mopsfledermaus im Spessart (FFH-Gebiet DE5923302)</w:t>
      </w:r>
    </w:p>
    <w:p>
      <w:r>
        <w:t xml:space="preserve">Anlage 1.89: Trockengebiete an den Werntalhängen zwischen Karsbach und Stetten (FFH-Gebiet DE5924371)</w:t>
      </w:r>
    </w:p>
    <w:p>
      <w:r>
        <w:t xml:space="preserve">Anlage 1.90: Truppenübungsplatz Hammelburg (FFH-Gebiet DE5925301)</w:t>
      </w:r>
    </w:p>
    <w:p>
      <w:r>
        <w:t xml:space="preserve">Anlage 1.91: Maintal bei Sennfeld und Weyer (FFH-Gebiet DE5927371)</w:t>
      </w:r>
    </w:p>
    <w:p>
      <w:r>
        <w:t xml:space="preserve">Anlage 1.92: Forst Dianenslust und Stadtwald Schweinfurt (FFH-Gebiet DE5927372)</w:t>
      </w:r>
    </w:p>
    <w:p>
      <w:r>
        <w:t xml:space="preserve">Anlage 1.93: Wässernachtal (FFH-Gebiet DE5928371)</w:t>
      </w:r>
    </w:p>
    <w:p>
      <w:r>
        <w:t xml:space="preserve">Anlage 1.94: Mausohrkolonien in den Haßbergen und im Itz-Baunach-Hügelland (FFH-Gebiet DE5929302)</w:t>
      </w:r>
    </w:p>
    <w:p>
      <w:r>
        <w:t xml:space="preserve">Anlage 1.95: Haßbergetrauf von Zeil am Main bis Königsberg (FFH-Gebiet DE5929371)</w:t>
      </w:r>
    </w:p>
    <w:p>
      <w:r>
        <w:t xml:space="preserve">Anlage 1.96: Mainaue zwischen Eltmann und Haßfurt (FFH-Gebiet DE5929372)</w:t>
      </w:r>
    </w:p>
    <w:p>
      <w:r>
        <w:t xml:space="preserve">Anlage 1.97: Naturwaldreservat Stachel (FFH-Gebiet DE5930302)</w:t>
      </w:r>
    </w:p>
    <w:p>
      <w:r>
        <w:t xml:space="preserve">Anlage 1.98: Ehemaliger Standortübungsplatz Ebern und Umgebung (FFH-Gebiet DE5930371)</w:t>
      </w:r>
    </w:p>
    <w:p>
      <w:r>
        <w:t xml:space="preserve">Anlage 1.99: Südhang des Steinert nordöstlich Jesserndorf (FFH-Gebiet DE5930372)</w:t>
      </w:r>
    </w:p>
    <w:p>
      <w:r>
        <w:t xml:space="preserve">Anlage 1.100: Wälder um Maroldsweisach, Königsberg u. Rentweinsdorf mit Schloss (FFH-Gebiet DE5930373)</w:t>
      </w:r>
    </w:p>
    <w:p>
      <w:r>
        <w:t xml:space="preserve">Anlage 1.101: Daschendorfer Forst (FFH-Gebiet DE5931371)</w:t>
      </w:r>
    </w:p>
    <w:p>
      <w:r>
        <w:t xml:space="preserve">Anlage 1.102: Hänge am Kraiberg (FFH-Gebiet DE5931372)</w:t>
      </w:r>
    </w:p>
    <w:p>
      <w:r>
        <w:t xml:space="preserve">Anlage 1.103: Baunachtal zwischen Reckendorf und Baunach (FFH-Gebiet DE5931373)</w:t>
      </w:r>
    </w:p>
    <w:p>
      <w:r>
        <w:t xml:space="preserve">Anlage 1.104: Maintal von Staffelstein bis Hallstadt (FFH-Gebiet DE5931374)</w:t>
      </w:r>
    </w:p>
    <w:p>
      <w:r>
        <w:t xml:space="preserve">Anlage 1.105: Albtrauf im Landkreis Lichtenfels (FFH-Gebiet DE5932371)</w:t>
      </w:r>
    </w:p>
    <w:p>
      <w:r>
        <w:t xml:space="preserve">Anlage 1.106: Waldgebiete Buchrangen und Spendweg (FFH-Gebiet DE5932372)</w:t>
      </w:r>
    </w:p>
    <w:p>
      <w:r>
        <w:t xml:space="preserve">Anlage 1.107: Schwalbenstein (FFH-Gebiet DE5933302)</w:t>
      </w:r>
    </w:p>
    <w:p>
      <w:r>
        <w:t xml:space="preserve">Anlage 1.108: Trockenrasen, Wiesen und Wälder um Weismain (FFH-Gebiet DE5933371)</w:t>
      </w:r>
    </w:p>
    <w:p>
      <w:r>
        <w:t xml:space="preserve">Anlage 1.109: Feuchtgebiete im Limmersdorfer Forst (FFH-Gebiet DE5934302)</w:t>
      </w:r>
    </w:p>
    <w:p>
      <w:r>
        <w:t xml:space="preserve">Anlage 1.110: Albtraufhänge zwischen Görau und Thurnau (FFH-Gebiet DE5934371)</w:t>
      </w:r>
    </w:p>
    <w:p>
      <w:r>
        <w:t xml:space="preserve">Anlage 1.111: Lindauer Moor (FFH-Gebiet DE5935302)</w:t>
      </w:r>
    </w:p>
    <w:p>
      <w:r>
        <w:t xml:space="preserve">Anlage 1.112: Blumenau bei Bad Berneck (FFH-Gebiet DE5935303)</w:t>
      </w:r>
    </w:p>
    <w:p>
      <w:r>
        <w:t xml:space="preserve">Anlage 1.113: Bernecker Felshänge (FFH-Gebiet DE5936301)</w:t>
      </w:r>
    </w:p>
    <w:p>
      <w:r>
        <w:t xml:space="preserve">Anlage 1.114: Berg- und Moorwiesen bei Kornbach (FFH-Gebiet DE5936302)</w:t>
      </w:r>
    </w:p>
    <w:p>
      <w:r>
        <w:t xml:space="preserve">Anlage 1.115: Torfmoorhölle (FFH-Gebiet DE5936303)</w:t>
      </w:r>
    </w:p>
    <w:p>
      <w:r>
        <w:t xml:space="preserve">Anlage 1.116: Heinersreuther Bach (FFH-Gebiet DE5936371)</w:t>
      </w:r>
    </w:p>
    <w:p>
      <w:r>
        <w:t xml:space="preserve">Anlage 1.117: Zeitelmoos bei Wunsiedel (FFH-Gebiet DE5937301)</w:t>
      </w:r>
    </w:p>
    <w:p>
      <w:r>
        <w:t xml:space="preserve">Anlage 1.118: Luisenburg, Gipfel der Großen Kösseine und Kleines Labyrinth (FFH-Gebiet DE5937304)</w:t>
      </w:r>
    </w:p>
    <w:p>
      <w:r>
        <w:t xml:space="preserve">Anlage 1.119: Schneebergmassiv mit Fichtelseemoor (FFH-Gebiet DE5937371)</w:t>
      </w:r>
    </w:p>
    <w:p>
      <w:r>
        <w:t xml:space="preserve">Anlage 1.120: Kösseinetal (FFH-Gebiet DE5938301)</w:t>
      </w:r>
    </w:p>
    <w:p>
      <w:r>
        <w:t xml:space="preserve">Anlage 1.121: Streuobstwiesen zwischen Erbig und Bischberg (FFH-Gebiet DE6020301)</w:t>
      </w:r>
    </w:p>
    <w:p>
      <w:r>
        <w:t xml:space="preserve">Anlage 1.122: Standortübungsplatz Aschaffenburg (FFH-Gebiet DE6021302)</w:t>
      </w:r>
    </w:p>
    <w:p>
      <w:r>
        <w:t xml:space="preserve">Anlage 1.123: Extensivwiesen und Ameisenbläulinge in und um Aschaffenburg (FFH-Gebiet DE6021371)</w:t>
      </w:r>
    </w:p>
    <w:p>
      <w:r>
        <w:t xml:space="preserve">Anlage 1.124: Hochspessart (FFH-Gebiet DE6022371)</w:t>
      </w:r>
    </w:p>
    <w:p>
      <w:r>
        <w:t xml:space="preserve">Anlage 1.125: Naturschutzgebiet 'Romberg' (FFH-Gebiet DE6023301)</w:t>
      </w:r>
    </w:p>
    <w:p>
      <w:r>
        <w:t xml:space="preserve">Anlage 1.126: Mausohrwochenstuben im Spessart (FFH-Gebiet DE6023302)</w:t>
      </w:r>
    </w:p>
    <w:p>
      <w:r>
        <w:t xml:space="preserve">Anlage 1.127: Winterquartiere der Mopsfledermaus bei Karlstadt (FFH-Gebiet DE6024301)</w:t>
      </w:r>
    </w:p>
    <w:p>
      <w:r>
        <w:t xml:space="preserve">Anlage 1.128: Mäusberg, Rammersberg, Ständelberg und Umgebung (FFH-Gebiet DE6024371)</w:t>
      </w:r>
    </w:p>
    <w:p>
      <w:r>
        <w:t xml:space="preserve">Anlage 1.129: Gramschatzer Wald (FFH-Gebiet DE6025371)</w:t>
      </w:r>
    </w:p>
    <w:p>
      <w:r>
        <w:t xml:space="preserve">Anlage 1.130: Unkenbachaue mit Sulzheimer Gipshügel und Grettstädter Wiesen (FFH-Gebiet DE6027371)</w:t>
      </w:r>
    </w:p>
    <w:p>
      <w:r>
        <w:t xml:space="preserve">Anlage 1.131: Naturschutzgebiet 'Hörnauer Wald' (FFH-Gebiet DE6027372)</w:t>
      </w:r>
    </w:p>
    <w:p>
      <w:r>
        <w:t xml:space="preserve">Anlage 1.132: Mausohrkolonien im Steigerwaldvorland (FFH-Gebiet DE6028301)</w:t>
      </w:r>
    </w:p>
    <w:p>
      <w:r>
        <w:t xml:space="preserve">Anlage 1.133: Dürrfelder und Sulzheimer Wald (FFH-Gebiet DE6028371)</w:t>
      </w:r>
    </w:p>
    <w:p>
      <w:r>
        <w:t xml:space="preserve">Anlage 1.134: Buchenwälder und Wiesentäler des Nordsteigerwalds (FFH-Gebiet DE6029371)</w:t>
      </w:r>
    </w:p>
    <w:p>
      <w:r>
        <w:t xml:space="preserve">Anlage 1.135: Spitzberg und Gänsleite bei Limbach (FFH-Gebiet DE6029372)</w:t>
      </w:r>
    </w:p>
    <w:p>
      <w:r>
        <w:t xml:space="preserve">Anlage 1.136: Maintalhänge zwischen Stettfeld und Zeil (FFH-Gebiet DE6029373)</w:t>
      </w:r>
    </w:p>
    <w:p>
      <w:r>
        <w:t xml:space="preserve">Anlage 1.137: Vogelfreistätte Graureiherkolonie Dippach am Main (FFH-Gebiet DE6030302)</w:t>
      </w:r>
    </w:p>
    <w:p>
      <w:r>
        <w:t xml:space="preserve">Anlage 1.138: Mittleres Aurach-Tal von Priesendorf bis Walsdorf (FFH-Gebiet DE6030303)</w:t>
      </w:r>
    </w:p>
    <w:p>
      <w:r>
        <w:t xml:space="preserve">Anlage 1.139: Maintalhänge um Viereth-Trunstadt und Oberhaid (FFH-Gebiet DE6030371)</w:t>
      </w:r>
    </w:p>
    <w:p>
      <w:r>
        <w:t xml:space="preserve">Anlage 1.140: Altwässer an der Regnitzmündung bei Bamberg und bei Viereth (FFH-Gebiet DE6031371)</w:t>
      </w:r>
    </w:p>
    <w:p>
      <w:r>
        <w:t xml:space="preserve">Anlage 1.141: Mausohrkolonien in Lohndorf, Ehrl und Amlingstadt (FFH-Gebiet DE6032301)</w:t>
      </w:r>
    </w:p>
    <w:p>
      <w:r>
        <w:t xml:space="preserve">Anlage 1.142: Albtrauf von Dörnwasserlos bis Zeegendorf (FFH-Gebiet DE6032371)</w:t>
      </w:r>
    </w:p>
    <w:p>
      <w:r>
        <w:t xml:space="preserve">Anlage 1.143: Rhätschluchten westlich Bayreuth (FFH-Gebiet DE6034301)</w:t>
      </w:r>
    </w:p>
    <w:p>
      <w:r>
        <w:t xml:space="preserve">Anlage 1.144: Ehrlichbachaue bei Obernsees (FFH-Gebiet DE6034302)</w:t>
      </w:r>
    </w:p>
    <w:p>
      <w:r>
        <w:t xml:space="preserve">Anlage 1.145: Kalktuffmoorwiese bei Wohnsdorf (FFH-Gebiet DE6034303)</w:t>
      </w:r>
    </w:p>
    <w:p>
      <w:r>
        <w:t xml:space="preserve">Anlage 1.146: Buchstein (FFH-Gebiet DE6035302)</w:t>
      </w:r>
    </w:p>
    <w:p>
      <w:r>
        <w:t xml:space="preserve">Anlage 1.147: Muschelkalkhänge nordöstlich Bayreuth (FFH-Gebiet DE6035371)</w:t>
      </w:r>
    </w:p>
    <w:p>
      <w:r>
        <w:t xml:space="preserve">Anlage 1.148: Rotmain-, Mistelbach- und Ölschnitztal um Bayreuth (FFH-Gebiet DE6035372)</w:t>
      </w:r>
    </w:p>
    <w:p>
      <w:r>
        <w:t xml:space="preserve">Anlage 1.149: Eremitage in Bayreuth (FFH-Gebiet DE6035373)</w:t>
      </w:r>
    </w:p>
    <w:p>
      <w:r>
        <w:t xml:space="preserve">Anlage 1.150: 'Heinersbach-Quellmoore' (FFH-Gebiet DE6036301)</w:t>
      </w:r>
    </w:p>
    <w:p>
      <w:r>
        <w:t xml:space="preserve">Anlage 1.151: Bergwiesen im südlichen Fichtelgebirge (FFH-Gebiet DE6037371)</w:t>
      </w:r>
    </w:p>
    <w:p>
      <w:r>
        <w:t xml:space="preserve">Anlage 1.152: Scheibenwiese bei Ebnath (FFH-Gebiet DE6037372)</w:t>
      </w:r>
    </w:p>
    <w:p>
      <w:r>
        <w:t xml:space="preserve">Anlage 1.153: Basaltkuppen in der Nördlichen Oberpfalz (FFH-Gebiet DE6039301)</w:t>
      </w:r>
    </w:p>
    <w:p>
      <w:r>
        <w:t xml:space="preserve">Anlage 1.154: Wondreb zwischen Leonberg und Waldsassen (FFH-Gebiet DE6039371)</w:t>
      </w:r>
    </w:p>
    <w:p>
      <w:r>
        <w:t xml:space="preserve">Anlage 1.155: Seibertsbachtal (FFH-Gebiet DE6039372)</w:t>
      </w:r>
    </w:p>
    <w:p>
      <w:r>
        <w:t xml:space="preserve">Anlage 1.156: Wondrebaue und angrenzende Teichgebiete (FFH-Gebiet DE6040371)</w:t>
      </w:r>
    </w:p>
    <w:p>
      <w:r>
        <w:t xml:space="preserve">Anlage 1.157: Maintal und -hänge zwischen Sulzbach und Kleinwallstadt (FFH-Gebiet DE6121371)</w:t>
      </w:r>
    </w:p>
    <w:p>
      <w:r>
        <w:t xml:space="preserve">Anlage 1.158: Naturschutzgebiet 'Aubachtal bei Wildensee' (FFH-Gebiet DE6121372)</w:t>
      </w:r>
    </w:p>
    <w:p>
      <w:r>
        <w:t xml:space="preserve">Anlage 1.159: Maintrockenhänge am Kallmuth (FFH-Gebiet DE6123302)</w:t>
      </w:r>
    </w:p>
    <w:p>
      <w:r>
        <w:t xml:space="preserve">Anlage 1.160: Magerstandorte bei Marktheidenfeld und Triefenstein (FFH-Gebiet DE6123371)</w:t>
      </w:r>
    </w:p>
    <w:p>
      <w:r>
        <w:t xml:space="preserve">Anlage 1.161: Naturdenkmal Unterer Klingelbachgraben (FFH-Gebiet DE6123372)</w:t>
      </w:r>
    </w:p>
    <w:p>
      <w:r>
        <w:t xml:space="preserve">Anlage 1.162: Trockenstandorte um Leinach (FFH-Gebiet DE6124371)</w:t>
      </w:r>
    </w:p>
    <w:p>
      <w:r>
        <w:t xml:space="preserve">Anlage 1.163: Maintalhänge zwischen Gambach und Veitshöchheim (FFH-Gebiet DE6124372)</w:t>
      </w:r>
    </w:p>
    <w:p>
      <w:r>
        <w:t xml:space="preserve">Anlage 1.164: Zellinger Gemeindewald (FFH-Gebiet DE6124373)</w:t>
      </w:r>
    </w:p>
    <w:p>
      <w:r>
        <w:t xml:space="preserve">Anlage 1.165: Mausohrwochenstuben im Maindreieck (FFH-Gebiet DE6125301)</w:t>
      </w:r>
    </w:p>
    <w:p>
      <w:r>
        <w:t xml:space="preserve">Anlage 1.166: Prosselsheimer Holz (FFH-Gebiet DE6126301)</w:t>
      </w:r>
    </w:p>
    <w:p>
      <w:r>
        <w:t xml:space="preserve">Anlage 1.167: Mainaue zwischen Grafenrheinfeld und Kitzingen (FFH-Gebiet DE6127371)</w:t>
      </w:r>
    </w:p>
    <w:p>
      <w:r>
        <w:t xml:space="preserve">Anlage 1.168: Bruderwald mit Naturwaldreservat Wolfsruhe (FFH-Gebiet DE6131302)</w:t>
      </w:r>
    </w:p>
    <w:p>
      <w:r>
        <w:t xml:space="preserve">Anlage 1.169: Regnitz, Stocksee und Sandgebiete von Neuses bis Hallstadt (FFH-Gebiet DE6131371)</w:t>
      </w:r>
    </w:p>
    <w:p>
      <w:r>
        <w:t xml:space="preserve">Anlage 1.170: Wiesen um die Altenburg bei Bamberg (FFH-Gebiet DE6131372)</w:t>
      </w:r>
    </w:p>
    <w:p>
      <w:r>
        <w:t xml:space="preserve">Anlage 1.171: Albtrauf von der Friesener Warte zur Langen Meile (FFH-Gebiet DE6132371)</w:t>
      </w:r>
    </w:p>
    <w:p>
      <w:r>
        <w:t xml:space="preserve">Anlage 1.172: Mausohrkolonien in der Fränkischen Schweiz (FFH-Gebiet DE6134301)</w:t>
      </w:r>
    </w:p>
    <w:p>
      <w:r>
        <w:t xml:space="preserve">Anlage 1.173: Ahorntal (FFH-Gebiet DE6134371)</w:t>
      </w:r>
    </w:p>
    <w:p>
      <w:r>
        <w:t xml:space="preserve">Anlage 1.174: Naturschutzgebiet 'Craimoosweiher' (FFH-Gebiet DE6135301)</w:t>
      </w:r>
    </w:p>
    <w:p>
      <w:r>
        <w:t xml:space="preserve">Anlage 1.175: Zwischenmoore nördlich Creußen (FFH-Gebiet DE6135302)</w:t>
      </w:r>
    </w:p>
    <w:p>
      <w:r>
        <w:t xml:space="preserve">Anlage 1.176: Haidenaabtal und Gabellohe (FFH-Gebiet DE6137301)</w:t>
      </w:r>
    </w:p>
    <w:p>
      <w:r>
        <w:t xml:space="preserve">Anlage 1.177: Basaltkuppen im Raum Kemnath (FFH-Gebiet DE6137302)</w:t>
      </w:r>
    </w:p>
    <w:p>
      <w:r>
        <w:t xml:space="preserve">Anlage 1.178: Grenzbach und Heinbach im Steinwald (FFH-Gebiet DE6138371)</w:t>
      </w:r>
    </w:p>
    <w:p>
      <w:r>
        <w:t xml:space="preserve">Anlage 1.179: Serpentinstandorte in der nördlichen Oberpfalz (FFH-Gebiet DE6138372)</w:t>
      </w:r>
    </w:p>
    <w:p>
      <w:r>
        <w:t xml:space="preserve">Anlage 1.180: Waldnaabtal zwischen Tirschenreuth und Windisch-Eschenbach (FFH-Gebiet DE6139371)</w:t>
      </w:r>
    </w:p>
    <w:p>
      <w:r>
        <w:t xml:space="preserve">Anlage 1.181: Spirkenmoor bei Griesbach (FFH-Gebiet DE6141301)</w:t>
      </w:r>
    </w:p>
    <w:p>
      <w:r>
        <w:t xml:space="preserve">Anlage 1.182: Maintalhänge zwischen Bürgstadt und Wertheim (FFH-Gebiet DE6222371)</w:t>
      </w:r>
    </w:p>
    <w:p>
      <w:r>
        <w:t xml:space="preserve">Anlage 1.183: Naturschutzgebiet 'Trockenhänge bei Böttigheim' (FFH-Gebiet DE6223301)</w:t>
      </w:r>
    </w:p>
    <w:p>
      <w:r>
        <w:t xml:space="preserve">Anlage 1.184: Fledermausquartiere in der Festung Marienberg (FFH-Gebiet DE6225303)</w:t>
      </w:r>
    </w:p>
    <w:p>
      <w:r>
        <w:t xml:space="preserve">Anlage 1.185: Laubwälder um Würzburg (FFH-Gebiet DE6225371)</w:t>
      </w:r>
    </w:p>
    <w:p>
      <w:r>
        <w:t xml:space="preserve">Anlage 1.186: Irtenberger und Guttenberger Wald (FFH-Gebiet DE6225372)</w:t>
      </w:r>
    </w:p>
    <w:p>
      <w:r>
        <w:t xml:space="preserve">Anlage 1.187: Sandgebiete bei Schwarzach, Klein- und Großlangheim (FFH-Gebiet DE6227371)</w:t>
      </w:r>
    </w:p>
    <w:p>
      <w:r>
        <w:t xml:space="preserve">Anlage 1.188: Flugplatz Kitzingen (FFH-Gebiet DE6227372)</w:t>
      </w:r>
    </w:p>
    <w:p>
      <w:r>
        <w:t xml:space="preserve">Anlage 1.189: Langenbachgrund und Haarweiherkette (FFH-Gebiet DE6230371)</w:t>
      </w:r>
    </w:p>
    <w:p>
      <w:r>
        <w:t xml:space="preserve">Anlage 1.190: Waldgebiet Untere Mark (FFH-Gebiet DE6231371)</w:t>
      </w:r>
    </w:p>
    <w:p>
      <w:r>
        <w:t xml:space="preserve">Anlage 1.191: Lias-Grube bei Unterstürmig (FFH-Gebiet DE6232301)</w:t>
      </w:r>
    </w:p>
    <w:p>
      <w:r>
        <w:t xml:space="preserve">Anlage 1.192: Örtlbergweiher mit Örtlberg (FFH-Gebiet DE6232303)</w:t>
      </w:r>
    </w:p>
    <w:p>
      <w:r>
        <w:t xml:space="preserve">Anlage 1.193: Eglofsteiner Weiher (FFH-Gebiet DE6232304)</w:t>
      </w:r>
    </w:p>
    <w:p>
      <w:r>
        <w:t xml:space="preserve">Anlage 1.194: Büg bei Eggolsheim (FFH-Gebiet DE6232371)</w:t>
      </w:r>
    </w:p>
    <w:p>
      <w:r>
        <w:t xml:space="preserve">Anlage 1.195: Buchenberg (FFH-Gebiet DE6233303)</w:t>
      </w:r>
    </w:p>
    <w:p>
      <w:r>
        <w:t xml:space="preserve">Anlage 1.196: Wiesent-Tal mit Seitentälern (FFH-Gebiet DE6233371)</w:t>
      </w:r>
    </w:p>
    <w:p>
      <w:r>
        <w:t xml:space="preserve">Anlage 1.197: Ehrenbürg und Katzenköpfe (FFH-Gebiet DE6233372)</w:t>
      </w:r>
    </w:p>
    <w:p>
      <w:r>
        <w:t xml:space="preserve">Anlage 1.198: Landschaftsbestandteil 'Laubwischwald bei Kosbrunn' (FFH-Gebiet DE6234301)</w:t>
      </w:r>
    </w:p>
    <w:p>
      <w:r>
        <w:t xml:space="preserve">Anlage 1.199: Naturschutzgebiet 'Grubenfelder Leonie' (FFH-Gebiet DE6235301)</w:t>
      </w:r>
    </w:p>
    <w:p>
      <w:r>
        <w:t xml:space="preserve">Anlage 1.200: Heidenaab, Creussenaue und Weihergebiet nordwestlich Eschenbach (FFH-Gebiet DE6237371)</w:t>
      </w:r>
    </w:p>
    <w:p>
      <w:r>
        <w:t xml:space="preserve">Anlage 1.201: Parkstein (FFH-Gebiet DE6238301)</w:t>
      </w:r>
    </w:p>
    <w:p>
      <w:r>
        <w:t xml:space="preserve">Anlage 1.202: Bergwiesengebiet Altglashütte (FFH-Gebiet DE6240301)</w:t>
      </w:r>
    </w:p>
    <w:p>
      <w:r>
        <w:t xml:space="preserve">Anlage 1.203: Moorgebiet bei Bärnau (FFH-Gebiet DE6240302)</w:t>
      </w:r>
    </w:p>
    <w:p>
      <w:r>
        <w:t xml:space="preserve">Anlage 1.204: Drei Seen im oberen Breitenbachtal bei Breitenbuch (FFH-Gebiet DE6320371)</w:t>
      </w:r>
    </w:p>
    <w:p>
      <w:r>
        <w:t xml:space="preserve">Anlage 1.205: Täler der Odenwald-Bäche um Amorbach (FFH-Gebiet DE6321371)</w:t>
      </w:r>
    </w:p>
    <w:p>
      <w:r>
        <w:t xml:space="preserve">Anlage 1.206: Steinbruchgelände bei Umpfenbach (FFH-Gebiet DE6322371)</w:t>
      </w:r>
    </w:p>
    <w:p>
      <w:r>
        <w:t xml:space="preserve">Anlage 1.207: Steinbrüche nördlich Kirchheim (FFH-Gebiet DE6325371)</w:t>
      </w:r>
    </w:p>
    <w:p>
      <w:r>
        <w:t xml:space="preserve">Anlage 1.208: Trockentalhänge im südlichen Maindreieck (FFH-Gebiet DE6326371)</w:t>
      </w:r>
    </w:p>
    <w:p>
      <w:r>
        <w:t xml:space="preserve">Anlage 1.209: Kalktuffquellen zwischen Willanzheim und Markt Einersheim (FFH-Gebiet DE6327302)</w:t>
      </w:r>
    </w:p>
    <w:p>
      <w:r>
        <w:t xml:space="preserve">Anlage 1.210: Vorderer Steigerwald mit Schwanberg (FFH-Gebiet DE6327371)</w:t>
      </w:r>
    </w:p>
    <w:p>
      <w:r>
        <w:t xml:space="preserve">Anlage 1.211: Wälder zwischen Willanzheim, Mainbernheim und Tiefenstockheim (FFH-Gebiet DE6327372)</w:t>
      </w:r>
    </w:p>
    <w:p>
      <w:r>
        <w:t xml:space="preserve">Anlage 1.212: Moorweiher im Aischgrund und in der Grethelmark (FFH-Gebiet DE6330371)</w:t>
      </w:r>
    </w:p>
    <w:p>
      <w:r>
        <w:t xml:space="preserve">Anlage 1.213: Teiche und Feuchtflächen im Aischgrund, Weihergebiet bei Mohrhof (FFH-Gebiet DE6331371)</w:t>
      </w:r>
    </w:p>
    <w:p>
      <w:r>
        <w:t xml:space="preserve">Anlage 1.214: Landschaftsbestandteil 'Kröttental' (FFH-Gebiet DE6332301)</w:t>
      </w:r>
    </w:p>
    <w:p>
      <w:r>
        <w:t xml:space="preserve">Anlage 1.215: Naturschutzgebiet 'Wildnis am Rathsberg' (FFH-Gebiet DE6332302)</w:t>
      </w:r>
    </w:p>
    <w:p>
      <w:r>
        <w:t xml:space="preserve">Anlage 1.216: Markwald bei Baiersdorf (FFH-Gebiet DE6332371)</w:t>
      </w:r>
    </w:p>
    <w:p>
      <w:r>
        <w:t xml:space="preserve">Anlage 1.217: Flachmoore bei Kunreuth (FFH-Gebiet DE6332372)</w:t>
      </w:r>
    </w:p>
    <w:p>
      <w:r>
        <w:t xml:space="preserve">Anlage 1.218: Hirschkäfervorkommen bei Kleinseebach (FFH-Gebiet DE6332373)</w:t>
      </w:r>
    </w:p>
    <w:p>
      <w:r>
        <w:t xml:space="preserve">Anlage 1.219: Streuobst, Kopfeichen und Quellen am Hetzleser Berg (FFH-Gebiet DE6333371)</w:t>
      </w:r>
    </w:p>
    <w:p>
      <w:r>
        <w:t xml:space="preserve">Anlage 1.220: Lillinger Wald (FFH-Gebiet DE6333372)</w:t>
      </w:r>
    </w:p>
    <w:p>
      <w:r>
        <w:t xml:space="preserve">Anlage 1.221: Wälder südwestlich Betzenstein (FFH-Gebiet DE6334371)</w:t>
      </w:r>
    </w:p>
    <w:p>
      <w:r>
        <w:t xml:space="preserve">Anlage 1.222: Wellucker Wald nördlich Königstein (FFH-Gebiet DE6335302)</w:t>
      </w:r>
    </w:p>
    <w:p>
      <w:r>
        <w:t xml:space="preserve">Anlage 1.223: Höhlen der nördlichen Frankenalb (FFH-Gebiet DE6335305)</w:t>
      </w:r>
    </w:p>
    <w:p>
      <w:r>
        <w:t xml:space="preserve">Anlage 1.224: Dolomitkuppenalb (FFH-Gebiet DE6335306)</w:t>
      </w:r>
    </w:p>
    <w:p>
      <w:r>
        <w:t xml:space="preserve">Anlage 1.225: Pegnitz zwischen Michelfeld und Hersbruck (FFH-Gebiet DE6335371)</w:t>
      </w:r>
    </w:p>
    <w:p>
      <w:r>
        <w:t xml:space="preserve">Anlage 1.226: Östlicher Vogelherd im Veldensteiner Forst (FFH-Gebiet DE6335372)</w:t>
      </w:r>
    </w:p>
    <w:p>
      <w:r>
        <w:t xml:space="preserve">Anlage 1.227: Sandgrube und Teiche südlich Auerbach i. d. Opf. (FFH-Gebiet DE6335373)</w:t>
      </w:r>
    </w:p>
    <w:p>
      <w:r>
        <w:t xml:space="preserve">Anlage 1.228: US-Truppenübungsplatz Grafenwöhr (FFH-Gebiet DE6336301)</w:t>
      </w:r>
    </w:p>
    <w:p>
      <w:r>
        <w:t xml:space="preserve">Anlage 1.229: Vilsecker Mulde mit den Tälern der Schmalnohe und Wiesennohe (FFH-Gebiet DE6337371)</w:t>
      </w:r>
    </w:p>
    <w:p>
      <w:r>
        <w:t xml:space="preserve">Anlage 1.230: Lohen im Manteler Forst mit Schießlweiher und Straßweiherkette (FFH-Gebiet DE6338301)</w:t>
      </w:r>
    </w:p>
    <w:p>
      <w:r>
        <w:t xml:space="preserve">Anlage 1.231: Blockschuttwälder am Pleysteiner Sulzberg (FFH-Gebiet DE6340301)</w:t>
      </w:r>
    </w:p>
    <w:p>
      <w:r>
        <w:t xml:space="preserve">Anlage 1.232: Pfreimd und Lois-Bach (FFH-Gebiet DE6340371)</w:t>
      </w:r>
    </w:p>
    <w:p>
      <w:r>
        <w:t xml:space="preserve">Anlage 1.233: Torflohe (FFH-Gebiet DE6341301)</w:t>
      </w:r>
    </w:p>
    <w:p>
      <w:r>
        <w:t xml:space="preserve">Anlage 1.234: Stöckach, Lindach und Herrenwald (FFH-Gebiet DE6425371)</w:t>
      </w:r>
    </w:p>
    <w:p>
      <w:r>
        <w:t xml:space="preserve">Anlage 1.235: Tauber- und Gollachtal bei Bieberehren (FFH-Gebiet DE6425372)</w:t>
      </w:r>
    </w:p>
    <w:p>
      <w:r>
        <w:t xml:space="preserve">Anlage 1.236: Fledermauswinterquartiere des Steigerwalds und der Frankenhöhe (FFH-Gebiet DE6427371)</w:t>
      </w:r>
    </w:p>
    <w:p>
      <w:r>
        <w:t xml:space="preserve">Anlage 1.237: Schwadengraben (FFH-Gebiet DE6428301)</w:t>
      </w:r>
    </w:p>
    <w:p>
      <w:r>
        <w:t xml:space="preserve">Anlage 1.238: Mausohrkolonien in Steigerwald, Frankenhöhe und Windsheimer Bucht (FFH-Gebiet DE6428302)</w:t>
      </w:r>
    </w:p>
    <w:p>
      <w:r>
        <w:t xml:space="preserve">Anlage 1.239: Gipshügel bei Külsheim und Wüstphül (FFH-Gebiet DE6428371)</w:t>
      </w:r>
    </w:p>
    <w:p>
      <w:r>
        <w:t xml:space="preserve">Anlage 1.240: Aurach zwischen Emskirchen und Herzogenaurach (FFH-Gebiet DE6430371)</w:t>
      </w:r>
    </w:p>
    <w:p>
      <w:r>
        <w:t xml:space="preserve">Anlage 1.241: Sandheiden im mittelfränkischen Becken (FFH-Gebiet DE6432301)</w:t>
      </w:r>
    </w:p>
    <w:p>
      <w:r>
        <w:t xml:space="preserve">Anlage 1.242: Irrhain (FFH-Gebiet DE6432371)</w:t>
      </w:r>
    </w:p>
    <w:p>
      <w:r>
        <w:t xml:space="preserve">Anlage 1.243: Traufhänge der Hersbrucker Alb (FFH-Gebiet DE6434301)</w:t>
      </w:r>
    </w:p>
    <w:p>
      <w:r>
        <w:t xml:space="preserve">Anlage 1.244: Ruine Rothenberg bei Schnaittach (FFH-Gebiet DE6434302)</w:t>
      </w:r>
    </w:p>
    <w:p>
      <w:r>
        <w:t xml:space="preserve">Anlage 1.245: Feuchtgebiete im Pegnitztal bei Reichenschwand (FFH-Gebiet DE6434371)</w:t>
      </w:r>
    </w:p>
    <w:p>
      <w:r>
        <w:t xml:space="preserve">Anlage 1.246: Mausohrwochenstuben im Oberpfälzer Jura (FFH-Gebiet DE6435306)</w:t>
      </w:r>
    </w:p>
    <w:p>
      <w:r>
        <w:t xml:space="preserve">Anlage 1.247: Teich östlich Oberreinbach (FFH-Gebiet DE6435372)</w:t>
      </w:r>
    </w:p>
    <w:p>
      <w:r>
        <w:t xml:space="preserve">Anlage 1.248: Wiesen und Sandgrube bei Gaßenhof (FFH-Gebiet DE6436371)</w:t>
      </w:r>
    </w:p>
    <w:p>
      <w:r>
        <w:t xml:space="preserve">Anlage 1.249: Buchenwälder bei Sitzambuch (FFH-Gebiet DE6438301)</w:t>
      </w:r>
    </w:p>
    <w:p>
      <w:r>
        <w:t xml:space="preserve">Anlage 1.250: Pfreimdtal und Kainzbachtal (FFH-Gebiet DE6439371)</w:t>
      </w:r>
    </w:p>
    <w:p>
      <w:r>
        <w:t xml:space="preserve">Anlage 1.251: Fahrbachtal (FFH-Gebiet DE6441301)</w:t>
      </w:r>
    </w:p>
    <w:p>
      <w:r>
        <w:t xml:space="preserve">Anlage 1.252: Naturwaldreservat Stückstein (FFH-Gebiet DE6441302)</w:t>
      </w:r>
    </w:p>
    <w:p>
      <w:r>
        <w:t xml:space="preserve">Anlage 1.253: Endseer Berg (FFH-Gebiet DE6527371)</w:t>
      </w:r>
    </w:p>
    <w:p>
      <w:r>
        <w:t xml:space="preserve">Anlage 1.254: Naturwaldreservate der Frankenhöhe (FFH-Gebiet DE6527372)</w:t>
      </w:r>
    </w:p>
    <w:p>
      <w:r>
        <w:t xml:space="preserve">Anlage 1.255: Anstieg der Frankenhöhe östlich der A 7 (FFH-Gebiet DE6528371)</w:t>
      </w:r>
    </w:p>
    <w:p>
      <w:r>
        <w:t xml:space="preserve">Anlage 1.256: Zenn von Stöckach bis zur Mündung (FFH-Gebiet DE6530371)</w:t>
      </w:r>
    </w:p>
    <w:p>
      <w:r>
        <w:t xml:space="preserve">Anlage 1.257: Fürther und Zirndorfer Stadtwald (FFH-Gebiet DE6531301)</w:t>
      </w:r>
    </w:p>
    <w:p>
      <w:r>
        <w:t xml:space="preserve">Anlage 1.258: Weiherkette nördlich Weinzierlein (FFH-Gebiet DE6531371)</w:t>
      </w:r>
    </w:p>
    <w:p>
      <w:r>
        <w:t xml:space="preserve">Anlage 1.259: Wasserwerk Erlenstegen (FFH-Gebiet DE6532371)</w:t>
      </w:r>
    </w:p>
    <w:p>
      <w:r>
        <w:t xml:space="preserve">Anlage 1.260: Tiergarten Nürnberg mit Schmausenbuck (FFH-Gebiet DE6532372)</w:t>
      </w:r>
    </w:p>
    <w:p>
      <w:r>
        <w:t xml:space="preserve">Anlage 1.261: Rodungsinseln im Reichswald (FFH-Gebiet DE6533371)</w:t>
      </w:r>
    </w:p>
    <w:p>
      <w:r>
        <w:t xml:space="preserve">Anlage 1.262: Bachtäler der Hersbrucker Alb (FFH-Gebiet DE6534371)</w:t>
      </w:r>
    </w:p>
    <w:p>
      <w:r>
        <w:t xml:space="preserve">Anlage 1.263: Wälder im Oberpfälzer Jura (FFH-Gebiet DE6535371)</w:t>
      </w:r>
    </w:p>
    <w:p>
      <w:r>
        <w:t xml:space="preserve">Anlage 1.264: Vils von Vilseck bis zur Mündung in die Naab (FFH-Gebiet DE6537371)</w:t>
      </w:r>
    </w:p>
    <w:p>
      <w:r>
        <w:t xml:space="preserve">Anlage 1.265: Johannisberg (FFH-Gebiet DE6537372)</w:t>
      </w:r>
    </w:p>
    <w:p>
      <w:r>
        <w:t xml:space="preserve">Anlage 1.266: Amphibien-Lebensräume um Etsdorf (FFH-Gebiet DE6538371)</w:t>
      </w:r>
    </w:p>
    <w:p>
      <w:r>
        <w:t xml:space="preserve">Anlage 1.267: Mausohrkolonien im Naturraum Oberpfälzisch-Bayerischer Wald (FFH-Gebiet DE6540302)</w:t>
      </w:r>
    </w:p>
    <w:p>
      <w:r>
        <w:t xml:space="preserve">Anlage 1.268: Standortübungsplatz Oberviechtach (FFH-Gebiet DE6540371)</w:t>
      </w:r>
    </w:p>
    <w:p>
      <w:r>
        <w:t xml:space="preserve">Anlage 1.269: Bayerische Schwarzach und Biberbach (FFH-Gebiet DE6541371)</w:t>
      </w:r>
    </w:p>
    <w:p>
      <w:r>
        <w:t xml:space="preserve">Anlage 1.270: Hutungen der Frankenhöhe (FFH-Gebiet DE6627301)</w:t>
      </w:r>
    </w:p>
    <w:p>
      <w:r>
        <w:t xml:space="preserve">Anlage 1.271: Taubertal nördlich Rothenburg und Steinbachtal (FFH-Gebiet DE6627371)</w:t>
      </w:r>
    </w:p>
    <w:p>
      <w:r>
        <w:t xml:space="preserve">Anlage 1.272: Hutungen am Rother Berg und um Lehrberg (FFH-Gebiet DE6628371)</w:t>
      </w:r>
    </w:p>
    <w:p>
      <w:r>
        <w:t xml:space="preserve">Anlage 1.273: Kammmolch-Habitate um Eichelberg und Fichtholz bei Colmberg (FFH-Gebiet DE6628372)</w:t>
      </w:r>
    </w:p>
    <w:p>
      <w:r>
        <w:t xml:space="preserve">Anlage 1.274: Tierweiher bei Hinterholz und Weiher am Aubühl (FFH-Gebiet DE6628373)</w:t>
      </w:r>
    </w:p>
    <w:p>
      <w:r>
        <w:t xml:space="preserve">Anlage 1.275: Naturschutzgebiet 'Scheerweihergebiet bei Schalkhausen' (FFH-Gebiet DE6629301)</w:t>
      </w:r>
    </w:p>
    <w:p>
      <w:r>
        <w:t xml:space="preserve">Anlage 1.276: Hofgarten in Ansbach (FFH-Gebiet DE6629302)</w:t>
      </w:r>
    </w:p>
    <w:p>
      <w:r>
        <w:t xml:space="preserve">Anlage 1.277: Sonnensee und Birkenfelser Forst (FFH-Gebiet DE6629371)</w:t>
      </w:r>
    </w:p>
    <w:p>
      <w:r>
        <w:t xml:space="preserve">Anlage 1.278: Bibert und Haselbach (FFH-Gebiet DE6630301)</w:t>
      </w:r>
    </w:p>
    <w:p>
      <w:r>
        <w:t xml:space="preserve">Anlage 1.279: Rednitztal in Nürnberg (FFH-Gebiet DE6632371)</w:t>
      </w:r>
    </w:p>
    <w:p>
      <w:r>
        <w:t xml:space="preserve">Anlage 1.280: Kornberge bei Worzeldorf (FFH-Gebiet DE6632372)</w:t>
      </w:r>
    </w:p>
    <w:p>
      <w:r>
        <w:t xml:space="preserve">Anlage 1.281: NSG 'Schwarzach-Durchbruch' und Rhätschluchten bei Burgthann (FFH-Gebiet DE6633371)</w:t>
      </w:r>
    </w:p>
    <w:p>
      <w:r>
        <w:t xml:space="preserve">Anlage 1.282: Feuchtbiotope bei Oberhembach (FFH-Gebiet DE6633372)</w:t>
      </w:r>
    </w:p>
    <w:p>
      <w:r>
        <w:t xml:space="preserve">Anlage 1.283: Höllberg (FFH-Gebiet DE6634371)</w:t>
      </w:r>
    </w:p>
    <w:p>
      <w:r>
        <w:t xml:space="preserve">Anlage 1.284: Fledermausquartiere um Hohenburg (FFH-Gebiet DE6636301)</w:t>
      </w:r>
    </w:p>
    <w:p>
      <w:r>
        <w:t xml:space="preserve">Anlage 1.285: Lauterachtal (FFH-Gebiet DE6636371)</w:t>
      </w:r>
    </w:p>
    <w:p>
      <w:r>
        <w:t xml:space="preserve">Anlage 1.286: Naturschutzgebiet 'Unteres Pfistertal nördlich Vilshofen' (FFH-Gebiet DE6637301)</w:t>
      </w:r>
    </w:p>
    <w:p>
      <w:r>
        <w:t xml:space="preserve">Anlage 1.287: Talsystem von Schwarzach, Auerbach und Ascha (FFH-Gebiet DE6639371)</w:t>
      </w:r>
    </w:p>
    <w:p>
      <w:r>
        <w:t xml:space="preserve">Anlage 1.288: Charlottenhofer Weihergebiet, Hirtlohweiher und Langwiedteiche (FFH-Gebiet DE6639372)</w:t>
      </w:r>
    </w:p>
    <w:p>
      <w:r>
        <w:t xml:space="preserve">Anlage 1.289: Kulzer Moos (FFH-Gebiet DE6640301)</w:t>
      </w:r>
    </w:p>
    <w:p>
      <w:r>
        <w:t xml:space="preserve">Anlage 1.290: Schwarzwihrberg bei Rötz (FFH-Gebiet DE6640371)</w:t>
      </w:r>
    </w:p>
    <w:p>
      <w:r>
        <w:t xml:space="preserve">Anlage 1.291: Schwarzachtal zwischen Hocha und Schönthal (FFH-Gebiet DE6641371)</w:t>
      </w:r>
    </w:p>
    <w:p>
      <w:r>
        <w:t xml:space="preserve">Anlage 1.292: Buchenwälder bei Althütte (FFH-Gebiet DE6642302)</w:t>
      </w:r>
    </w:p>
    <w:p>
      <w:r>
        <w:t xml:space="preserve">Anlage 1.293: Buchenwald östlich Perlhütte (FFH-Gebiet DE6642371)</w:t>
      </w:r>
    </w:p>
    <w:p>
      <w:r>
        <w:t xml:space="preserve">Anlage 1.294: Klosterberg und Gailnauer Berg (FFH-Gebiet DE6727371)</w:t>
      </w:r>
    </w:p>
    <w:p>
      <w:r>
        <w:t xml:space="preserve">Anlage 1.295: Moosgraben und Dennenloher Weiher (FFH-Gebiet DE6733371)</w:t>
      </w:r>
    </w:p>
    <w:p>
      <w:r>
        <w:t xml:space="preserve">Anlage 1.296: Vermoorungen südlich Allersberg und bei Seligenporten (FFH-Gebiet DE6733372)</w:t>
      </w:r>
    </w:p>
    <w:p>
      <w:r>
        <w:t xml:space="preserve">Anlage 1.297: Binnendünen und Albtrauf bei Neumarkt (FFH-Gebiet DE6734371)</w:t>
      </w:r>
    </w:p>
    <w:p>
      <w:r>
        <w:t xml:space="preserve">Anlage 1.298: Talmoore an der Schwarzen Laaber (FFH-Gebiet DE6735301)</w:t>
      </w:r>
    </w:p>
    <w:p>
      <w:r>
        <w:t xml:space="preserve">Anlage 1.299: Buchen- und Mischwälder um Deusmauer (FFH-Gebiet DE6735371)</w:t>
      </w:r>
    </w:p>
    <w:p>
      <w:r>
        <w:t xml:space="preserve">Anlage 1.300: Schloßberg, Wolfgangshöhle und Hohllochberggruppe bei Velburg (FFH-Gebiet DE6736301)</w:t>
      </w:r>
    </w:p>
    <w:p>
      <w:r>
        <w:t xml:space="preserve">Anlage 1.301: Truppenübungsplatz Hohenfels (FFH-Gebiet DE6736302)</w:t>
      </w:r>
    </w:p>
    <w:p>
      <w:r>
        <w:t xml:space="preserve">Anlage 1.302: Münchshofener Berg (FFH-Gebiet DE6738371)</w:t>
      </w:r>
    </w:p>
    <w:p>
      <w:r>
        <w:t xml:space="preserve">Anlage 1.303: Regentalhänge bei Hirschling (FFH-Gebiet DE6739301)</w:t>
      </w:r>
    </w:p>
    <w:p>
      <w:r>
        <w:t xml:space="preserve">Anlage 1.304: Neubäuer Weiher (FFH-Gebiet DE6740301)</w:t>
      </w:r>
    </w:p>
    <w:p>
      <w:r>
        <w:t xml:space="preserve">Anlage 1.305: Waldweihergebiet im Postloher Forst (FFH-Gebiet DE6740302)</w:t>
      </w:r>
    </w:p>
    <w:p>
      <w:r>
        <w:t xml:space="preserve">Anlage 1.306: Chamb, Regentalaue und Regen zwischen Roding und Donaumündung (FFH-Gebiet DE6741371)</w:t>
      </w:r>
    </w:p>
    <w:p>
      <w:r>
        <w:t xml:space="preserve">Anlage 1.307: Hoher Bogen (FFH-Gebiet DE6743301)</w:t>
      </w:r>
    </w:p>
    <w:p>
      <w:r>
        <w:t xml:space="preserve">Anlage 1.308: Feuchtgebiete im südlichen Mittelfränkischen Becken (FFH-Gebiet DE6829371)</w:t>
      </w:r>
    </w:p>
    <w:p>
      <w:r>
        <w:t xml:space="preserve">Anlage 1.309: Obere Altmühl mit Brunst-Schwaigau und Wiesmet (FFH-Gebiet DE6830371)</w:t>
      </w:r>
    </w:p>
    <w:p>
      <w:r>
        <w:t xml:space="preserve">Anlage 1.310: Burgstallwald bei Gunzenhausen (FFH-Gebiet DE6830372)</w:t>
      </w:r>
    </w:p>
    <w:p>
      <w:r>
        <w:t xml:space="preserve">Anlage 1.311: Gewässerverbund Schwäbische und Fränkische Rezat (FFH-Gebiet DE6832371)</w:t>
      </w:r>
    </w:p>
    <w:p>
      <w:r>
        <w:t xml:space="preserve">Anlage 1.312: Röttenbacher Wald (FFH-Gebiet DE6832372)</w:t>
      </w:r>
    </w:p>
    <w:p>
      <w:r>
        <w:t xml:space="preserve">Anlage 1.313: Mausohrwochenstuben in der mittleren Frankenalb (FFH-Gebiet DE6833302)</w:t>
      </w:r>
    </w:p>
    <w:p>
      <w:r>
        <w:t xml:space="preserve">Anlage 1.314: Trauf der südlichen Frankenalb (FFH-Gebiet DE6833371)</w:t>
      </w:r>
    </w:p>
    <w:p>
      <w:r>
        <w:t xml:space="preserve">Anlage 1.315: Schwarzach vom Main-Donau-Kanal bis Obermässing (FFH-Gebiet DE6833372)</w:t>
      </w:r>
    </w:p>
    <w:p>
      <w:r>
        <w:t xml:space="preserve">Anlage 1.316: Trauf der mittleren Frankenalb im Sulztal (FFH-Gebiet DE6834301)</w:t>
      </w:r>
    </w:p>
    <w:p>
      <w:r>
        <w:t xml:space="preserve">Anlage 1.317: Schwarze Laaber (FFH-Gebiet DE6836371)</w:t>
      </w:r>
    </w:p>
    <w:p>
      <w:r>
        <w:t xml:space="preserve">Anlage 1.318: Höhle südwestlich von Markstetten (FFH-Gebiet DE6837302)</w:t>
      </w:r>
    </w:p>
    <w:p>
      <w:r>
        <w:t xml:space="preserve">Anlage 1.319: Trockenhänge bei Kallmünz (FFH-Gebiet DE6838301)</w:t>
      </w:r>
    </w:p>
    <w:p>
      <w:r>
        <w:t xml:space="preserve">Anlage 1.320: NSG 'Regentalhänge zwischen Kirchenrohrbach und Zenzing' (FFH-Gebiet DE6840301)</w:t>
      </w:r>
    </w:p>
    <w:p>
      <w:r>
        <w:t xml:space="preserve">Anlage 1.321: Standortübungsplatz Roding (FFH-Gebiet DE6841371)</w:t>
      </w:r>
    </w:p>
    <w:p>
      <w:r>
        <w:t xml:space="preserve">Anlage 1.322: Amphibienvorkommen am Pfahl bei Ried am Pfahl (FFH-Gebiet DE6841372)</w:t>
      </w:r>
    </w:p>
    <w:p>
      <w:r>
        <w:t xml:space="preserve">Anlage 1.323: Pfahl (FFH-Gebiet DE6842301)</w:t>
      </w:r>
    </w:p>
    <w:p>
      <w:r>
        <w:t xml:space="preserve">Anlage 1.324: Sandgrube bei Schachendorf (FFH-Gebiet DE6842371)</w:t>
      </w:r>
    </w:p>
    <w:p>
      <w:r>
        <w:t xml:space="preserve">Anlage 1.325: Winterquartiere der Mopsfledermaus im Oberpfälzer Wald (FFH-Gebiet DE6843301)</w:t>
      </w:r>
    </w:p>
    <w:p>
      <w:r>
        <w:t xml:space="preserve">Anlage 1.326: Birkenbruchwald Oed und Erlenwälder bei Arnbruck und Hötzelsried (FFH-Gebiet DE6843302)</w:t>
      </w:r>
    </w:p>
    <w:p>
      <w:r>
        <w:t xml:space="preserve">Anlage 1.327: Kaitersberg-Felshänge (FFH-Gebiet DE6843371)</w:t>
      </w:r>
    </w:p>
    <w:p>
      <w:r>
        <w:t xml:space="preserve">Anlage 1.328: Arracher Moor (FFH-Gebiet DE6844301)</w:t>
      </w:r>
    </w:p>
    <w:p>
      <w:r>
        <w:t xml:space="preserve">Anlage 1.329: Oberlauf des Weißen Regens bis Kötzting mit Kaitersbachaue (FFH-Gebiet DE6844371)</w:t>
      </w:r>
    </w:p>
    <w:p>
      <w:r>
        <w:t xml:space="preserve">Anlage 1.330: Kleiner und Großer Osser, Zwercheck und Schwarzeck (FFH-Gebiet DE6844372)</w:t>
      </w:r>
    </w:p>
    <w:p>
      <w:r>
        <w:t xml:space="preserve">Anlage 1.331: Großer und Kleiner Arber mit Arberseen (FFH-Gebiet DE6844373)</w:t>
      </w:r>
    </w:p>
    <w:p>
      <w:r>
        <w:t xml:space="preserve">Anlage 1.332: Hesselberg (FFH-Gebiet DE6929371)</w:t>
      </w:r>
    </w:p>
    <w:p>
      <w:r>
        <w:t xml:space="preserve">Anlage 1.333: Feuerlettenhänge um Dorsbrunn und Arbachtal östlich Pleinfeld (FFH-Gebiet DE6931371)</w:t>
      </w:r>
    </w:p>
    <w:p>
      <w:r>
        <w:t xml:space="preserve">Anlage 1.334: Erlenbach bei Syburg (FFH-Gebiet DE6932301)</w:t>
      </w:r>
    </w:p>
    <w:p>
      <w:r>
        <w:t xml:space="preserve">Anlage 1.335: Fledermauswinterquartiere in der südlichen Frankenalb (FFH-Gebiet DE6932371)</w:t>
      </w:r>
    </w:p>
    <w:p>
      <w:r>
        <w:t xml:space="preserve">Anlage 1.336: Weiße, Wissinger, Breitenbrunner Laaber u. Kreuzberg bei Dietfurt (FFH-Gebiet DE6935371)</w:t>
      </w:r>
    </w:p>
    <w:p>
      <w:r>
        <w:t xml:space="preserve">Anlage 1.337: Flanken des Naabdurchbruchtals zwischen Kallmünz und Mariaort (FFH-Gebiet DE6937301)</w:t>
      </w:r>
    </w:p>
    <w:p>
      <w:r>
        <w:t xml:space="preserve">Anlage 1.338: Naab unterhalb Schwarzenfeld und Donau von Poikam bis Regensburg (FFH-Gebiet DE6937371)</w:t>
      </w:r>
    </w:p>
    <w:p>
      <w:r>
        <w:t xml:space="preserve">Anlage 1.339: Trockenhänge bei Regensburg (FFH-Gebiet DE6938301)</w:t>
      </w:r>
    </w:p>
    <w:p>
      <w:r>
        <w:t xml:space="preserve">Anlage 1.340: Bachtäler im Falkensteiner Vorwald (FFH-Gebiet DE6939302)</w:t>
      </w:r>
    </w:p>
    <w:p>
      <w:r>
        <w:t xml:space="preserve">Anlage 1.341: Trockenhänge am Donaurandbruch (FFH-Gebiet DE6939371)</w:t>
      </w:r>
    </w:p>
    <w:p>
      <w:r>
        <w:t xml:space="preserve">Anlage 1.342: Vermoorung südwestlich Falkenstein (FFH-Gebiet DE6940371)</w:t>
      </w:r>
    </w:p>
    <w:p>
      <w:r>
        <w:t xml:space="preserve">Anlage 1.343: Weiher bei Wiesenfelden (FFH-Gebiet DE6941301)</w:t>
      </w:r>
    </w:p>
    <w:p>
      <w:r>
        <w:t xml:space="preserve">Anlage 1.344: Brandmoos und Hauerin (FFH-Gebiet DE6941302)</w:t>
      </w:r>
    </w:p>
    <w:p>
      <w:r>
        <w:t xml:space="preserve">Anlage 1.345: Aitnach (FFH-Gebiet DE6943371)</w:t>
      </w:r>
    </w:p>
    <w:p>
      <w:r>
        <w:t xml:space="preserve">Anlage 1.346: Silberberg (FFH-Gebiet DE6944301)</w:t>
      </w:r>
    </w:p>
    <w:p>
      <w:r>
        <w:t xml:space="preserve">Anlage 1.347: Moore westlich Zwiesel (FFH-Gebiet DE6944302)</w:t>
      </w:r>
    </w:p>
    <w:p>
      <w:r>
        <w:t xml:space="preserve">Anlage 1.348: Nationalpark Bayerischer Wald (FFH-Gebiet DE6946301)</w:t>
      </w:r>
    </w:p>
    <w:p>
      <w:r>
        <w:t xml:space="preserve">Anlage 1.349: Mausohrkolonien in und am Rand der Schwäbischen Alb (FFH-Gebiet DE7028301)</w:t>
      </w:r>
    </w:p>
    <w:p>
      <w:r>
        <w:t xml:space="preserve">Anlage 1.350: Naturschutzgebiet 'Auwald bei Westheim' (FFH-Gebiet DE7029302)</w:t>
      </w:r>
    </w:p>
    <w:p>
      <w:r>
        <w:t xml:space="preserve">Anlage 1.351: Wörnitztal (FFH-Gebiet DE7029371)</w:t>
      </w:r>
    </w:p>
    <w:p>
      <w:r>
        <w:t xml:space="preserve">Anlage 1.352: Schambachried (FFH-Gebiet DE7031371)</w:t>
      </w:r>
    </w:p>
    <w:p>
      <w:r>
        <w:t xml:space="preserve">Anlage 1.353: Schambachtal mit Seitentälern (FFH-Gebiet DE7031373)</w:t>
      </w:r>
    </w:p>
    <w:p>
      <w:r>
        <w:t xml:space="preserve">Anlage 1.354: Laubenbuch (FFH-Gebiet DE7032301)</w:t>
      </w:r>
    </w:p>
    <w:p>
      <w:r>
        <w:t xml:space="preserve">Anlage 1.355: Magerrasen auf der Albhochfläche im Lkr. Eichstätt (FFH-Gebiet DE7035371)</w:t>
      </w:r>
    </w:p>
    <w:p>
      <w:r>
        <w:t xml:space="preserve">Anlage 1.356: Trockenhänge im unteren Altmühltal mit Laaberleiten und Galgental (FFH-Gebiet DE7036371)</w:t>
      </w:r>
    </w:p>
    <w:p>
      <w:r>
        <w:t xml:space="preserve">Anlage 1.357: Hienheimer Forst östlich und westlich Schwaben (FFH-Gebiet DE7036372)</w:t>
      </w:r>
    </w:p>
    <w:p>
      <w:r>
        <w:t xml:space="preserve">Anlage 1.358: Frauenforst östlich Ihrlerstein und westlich Dürnstetten (FFH-Gebiet DE7037371)</w:t>
      </w:r>
    </w:p>
    <w:p>
      <w:r>
        <w:t xml:space="preserve">Anlage 1.359: Standortübungsplatz Oberhinkhofen (FFH-Gebiet DE7038371)</w:t>
      </w:r>
    </w:p>
    <w:p>
      <w:r>
        <w:t xml:space="preserve">Anlage 1.360: Wälder im Donautal (FFH-Gebiet DE7040302)</w:t>
      </w:r>
    </w:p>
    <w:p>
      <w:r>
        <w:t xml:space="preserve">Anlage 1.361: Donau und Altwässer zwischen Regensburg und Straubing (FFH-Gebiet DE7040371)</w:t>
      </w:r>
    </w:p>
    <w:p>
      <w:r>
        <w:t xml:space="preserve">Anlage 1.362: Standortübungsplatz Bogen (FFH-Gebiet DE7042371)</w:t>
      </w:r>
    </w:p>
    <w:p>
      <w:r>
        <w:t xml:space="preserve">Anlage 1.363: Bergwiesen und -weiden im Vorderen Bayerischen Wald (FFH-Gebiet DE7043301)</w:t>
      </w:r>
    </w:p>
    <w:p>
      <w:r>
        <w:t xml:space="preserve">Anlage 1.364: Deggendorfer Vorwald (FFH-Gebiet DE7043371)</w:t>
      </w:r>
    </w:p>
    <w:p>
      <w:r>
        <w:t xml:space="preserve">Anlage 1.365: Wolfertsrieder Bach (FFH-Gebiet DE7043372)</w:t>
      </w:r>
    </w:p>
    <w:p>
      <w:r>
        <w:t xml:space="preserve">Anlage 1.366: Oberlauf des Regens und Nebenbäche (FFH-Gebiet DE7045371)</w:t>
      </w:r>
    </w:p>
    <w:p>
      <w:r>
        <w:t xml:space="preserve">Anlage 1.367: Trockenverbund am Rand des Nördlinger Rieses (FFH-Gebiet DE7128371)</w:t>
      </w:r>
    </w:p>
    <w:p>
      <w:r>
        <w:t xml:space="preserve">Anlage 1.368: Wemdinger Ried (FFH-Gebiet DE7130301)</w:t>
      </w:r>
    </w:p>
    <w:p>
      <w:r>
        <w:t xml:space="preserve">Anlage 1.369: Heroldinger Burgberg (FFH-Gebiet DE7130302)</w:t>
      </w:r>
    </w:p>
    <w:p>
      <w:r>
        <w:t xml:space="preserve">Anlage 1.370: Pfäfflinger Wiesen und Riedgraben bei Laub (FFH-Gebiet DE7130371)</w:t>
      </w:r>
    </w:p>
    <w:p>
      <w:r>
        <w:t xml:space="preserve">Anlage 1.371: Oberlauf der Ussel bis Itzing (FFH-Gebiet DE7130372)</w:t>
      </w:r>
    </w:p>
    <w:p>
      <w:r>
        <w:t xml:space="preserve">Anlage 1.372: Steinbruch Langenaltheim (FFH-Gebiet DE7131371)</w:t>
      </w:r>
    </w:p>
    <w:p>
      <w:r>
        <w:t xml:space="preserve">Anlage 1.373: Steinbruch am Schrandelberg bei Langenaltheim (FFH-Gebiet DE7131372)</w:t>
      </w:r>
    </w:p>
    <w:p>
      <w:r>
        <w:t xml:space="preserve">Anlage 1.374: Mittleres Altmühltal mit Wellheimer Trockental und Schambachtal (FFH-Gebiet DE7132371)</w:t>
      </w:r>
    </w:p>
    <w:p>
      <w:r>
        <w:t xml:space="preserve">Anlage 1.375: Galgenberg und Schutterquelle (FFH-Gebiet DE7132372)</w:t>
      </w:r>
    </w:p>
    <w:p>
      <w:r>
        <w:t xml:space="preserve">Anlage 1.376: Buchenwälder auf der Albhochfläche (FFH-Gebiet DE7132373)</w:t>
      </w:r>
    </w:p>
    <w:p>
      <w:r>
        <w:t xml:space="preserve">Anlage 1.377: Standortübungsplatz Ingolstadt-Hepberg (FFH-Gebiet DE7134371)</w:t>
      </w:r>
    </w:p>
    <w:p>
      <w:r>
        <w:t xml:space="preserve">Anlage 1.378: 'Weltenburger Enge' und 'Hirschberg und Altmühlleiten' (FFH-Gebiet DE7136301)</w:t>
      </w:r>
    </w:p>
    <w:p>
      <w:r>
        <w:t xml:space="preserve">Anlage 1.379: Naturschutzgebiet 'Sandharlander Heide' (FFH-Gebiet DE7136302)</w:t>
      </w:r>
    </w:p>
    <w:p>
      <w:r>
        <w:t xml:space="preserve">Anlage 1.380: Mausohrkolonien in der südlichen Frankenalb (FFH-Gebiet DE7136303)</w:t>
      </w:r>
    </w:p>
    <w:p>
      <w:r>
        <w:t xml:space="preserve">Anlage 1.381: Donauauen zwischen Ingolstadt und Weltenburg (FFH-Gebiet DE7136304)</w:t>
      </w:r>
    </w:p>
    <w:p>
      <w:r>
        <w:t xml:space="preserve">Anlage 1.382: Trockenrasen nördlich Pförring (FFH-Gebiet DE7136305)</w:t>
      </w:r>
    </w:p>
    <w:p>
      <w:r>
        <w:t xml:space="preserve">Anlage 1.383: Sippenauer Moor (FFH-Gebiet DE7137301)</w:t>
      </w:r>
    </w:p>
    <w:p>
      <w:r>
        <w:t xml:space="preserve">Anlage 1.384: Bachmuschelbäche südlich Thalmassing (FFH-Gebiet DE7138371)</w:t>
      </w:r>
    </w:p>
    <w:p>
      <w:r>
        <w:t xml:space="preserve">Anlage 1.385: Tal der Großen Laaber zwischen Sandsbach und Unterdeggenbach (FFH-Gebiet DE7138372)</w:t>
      </w:r>
    </w:p>
    <w:p>
      <w:r>
        <w:t xml:space="preserve">Anlage 1.386: Donauauen zwischen Straubing und Vilshofen (FFH-Gebiet DE7142301)</w:t>
      </w:r>
    </w:p>
    <w:p>
      <w:r>
        <w:t xml:space="preserve">Anlage 1.387: Todtenau und Gföhretwiesen bei Zell (FFH-Gebiet DE7144301)</w:t>
      </w:r>
    </w:p>
    <w:p>
      <w:r>
        <w:t xml:space="preserve">Anlage 1.388: Wiesen und Triften um Rohrmünz, Grafling und Frath (FFH-Gebiet DE7144371)</w:t>
      </w:r>
    </w:p>
    <w:p>
      <w:r>
        <w:t xml:space="preserve">Anlage 1.389: Extensivwiesen östlich Deggendorf (FFH-Gebiet DE7144372)</w:t>
      </w:r>
    </w:p>
    <w:p>
      <w:r>
        <w:t xml:space="preserve">Anlage 1.390: Obere Hengersberger Ohe mit Hangwiesen (FFH-Gebiet DE7144373)</w:t>
      </w:r>
    </w:p>
    <w:p>
      <w:r>
        <w:t xml:space="preserve">Anlage 1.391: Wiesengebiete u. Wälder um den Brotjackelriegel und um Schöllnach (FFH-Gebiet DE7145371)</w:t>
      </w:r>
    </w:p>
    <w:p>
      <w:r>
        <w:t xml:space="preserve">Anlage 1.392: Bischofsreuter Waldhufen (FFH-Gebiet DE7148301)</w:t>
      </w:r>
    </w:p>
    <w:p>
      <w:r>
        <w:t xml:space="preserve">Anlage 1.393: Moore bei Finsterau und Philippsreuth (FFH-Gebiet DE7148302)</w:t>
      </w:r>
    </w:p>
    <w:p>
      <w:r>
        <w:t xml:space="preserve">Anlage 1.394: Philippsreuter Waldhufen (FFH-Gebiet DE7148371)</w:t>
      </w:r>
    </w:p>
    <w:p>
      <w:r>
        <w:t xml:space="preserve">Anlage 1.395: Prälatenweiher, alte Steinbrüche bei Oberringingen und Sternbach (FFH-Gebiet DE7229301)</w:t>
      </w:r>
    </w:p>
    <w:p>
      <w:r>
        <w:t xml:space="preserve">Anlage 1.396: Kesseltal mit Kessel, Hahnenbach und Köhrlesbach (FFH-Gebiet DE7229371)</w:t>
      </w:r>
    </w:p>
    <w:p>
      <w:r>
        <w:t xml:space="preserve">Anlage 1.397: Donauwörther Forst mit Standortübungsplatz und Harburger Karab (FFH-Gebiet DE7230371)</w:t>
      </w:r>
    </w:p>
    <w:p>
      <w:r>
        <w:t xml:space="preserve">Anlage 1.398: Donau mit Jura-Hängen zwischen Leitheim und Neuburg (FFH-Gebiet DE7232301)</w:t>
      </w:r>
    </w:p>
    <w:p>
      <w:r>
        <w:t xml:space="preserve">Anlage 1.399: Amphibienhabitate um Neuburg (FFH-Gebiet DE7233371)</w:t>
      </w:r>
    </w:p>
    <w:p>
      <w:r>
        <w:t xml:space="preserve">Anlage 1.400: Donauauen mit Gerolfinger Eichenwald (FFH-Gebiet DE7233372)</w:t>
      </w:r>
    </w:p>
    <w:p>
      <w:r>
        <w:t xml:space="preserve">Anlage 1.401: Donaumoosbäche, Zucheringer Wörth und Brucker Forst (FFH-Gebiet DE7233373)</w:t>
      </w:r>
    </w:p>
    <w:p>
      <w:r>
        <w:t xml:space="preserve">Anlage 1.402: Oberstimmer Schacht (FFH-Gebiet DE7234371)</w:t>
      </w:r>
    </w:p>
    <w:p>
      <w:r>
        <w:t xml:space="preserve">Anlage 1.403: Naturschutzgebiet 'Binnendünen bei Siegenburg und Offenstetten' (FFH-Gebiet DE7236301)</w:t>
      </w:r>
    </w:p>
    <w:p>
      <w:r>
        <w:t xml:space="preserve">Anlage 1.404: Naturwaldreservat Damm (FFH-Gebiet DE7236302)</w:t>
      </w:r>
    </w:p>
    <w:p>
      <w:r>
        <w:t xml:space="preserve">Anlage 1.405: Forstmoos (FFH-Gebiet DE7236303)</w:t>
      </w:r>
    </w:p>
    <w:p>
      <w:r>
        <w:t xml:space="preserve">Anlage 1.406: NATO-Übungsplatz Siegenburg (FFH-Gebiet DE7236304)</w:t>
      </w:r>
    </w:p>
    <w:p>
      <w:r>
        <w:t xml:space="preserve">Anlage 1.407: Sallingbachtal (FFH-Gebiet DE7237371)</w:t>
      </w:r>
    </w:p>
    <w:p>
      <w:r>
        <w:t xml:space="preserve">Anlage 1.408: Gelbbauchunken-Habitate nördlich Ascholtshausen (FFH-Gebiet DE7239371)</w:t>
      </w:r>
    </w:p>
    <w:p>
      <w:r>
        <w:t xml:space="preserve">Anlage 1.409: Untere Isar zwischen Landau und Plattling (FFH-Gebiet DE7243301)</w:t>
      </w:r>
    </w:p>
    <w:p>
      <w:r>
        <w:t xml:space="preserve">Anlage 1.410: Isarmündung (FFH-Gebiet DE7243302)</w:t>
      </w:r>
    </w:p>
    <w:p>
      <w:r>
        <w:t xml:space="preserve">Anlage 1.411: Schuttholzer Moor (FFH-Gebiet DE7244301)</w:t>
      </w:r>
    </w:p>
    <w:p>
      <w:r>
        <w:t xml:space="preserve">Anlage 1.412: Bayerwaldbäche um Schöllnach und Eging am See (FFH-Gebiet DE7245301)</w:t>
      </w:r>
    </w:p>
    <w:p>
      <w:r>
        <w:t xml:space="preserve">Anlage 1.413: Nadelwälder der Schwanenkirchner Tertiärbucht (FFH-Gebiet DE7245302)</w:t>
      </w:r>
    </w:p>
    <w:p>
      <w:r>
        <w:t xml:space="preserve">Anlage 1.414: Ilz-Talsystem (FFH-Gebiet DE7246371)</w:t>
      </w:r>
    </w:p>
    <w:p>
      <w:r>
        <w:t xml:space="preserve">Anlage 1.415: Sand- und Lehmgrube Loizersdorf (FFH-Gebiet DE7246372)</w:t>
      </w:r>
    </w:p>
    <w:p>
      <w:r>
        <w:t xml:space="preserve">Anlage 1.416: Bergwiesen und Magerrasen am Dreisessel (FFH-Gebiet DE7248301)</w:t>
      </w:r>
    </w:p>
    <w:p>
      <w:r>
        <w:t xml:space="preserve">Anlage 1.417: Hochwald und Urwald am Dreisessel (FFH-Gebiet DE7248302)</w:t>
      </w:r>
    </w:p>
    <w:p>
      <w:r>
        <w:t xml:space="preserve">Anlage 1.418: Borstgrasrasen und Bergwiesen Obergrainet-Gschwendet (FFH-Gebiet DE7248371)</w:t>
      </w:r>
    </w:p>
    <w:p>
      <w:r>
        <w:t xml:space="preserve">Anlage 1.419: Steinbruch nördlich Bergheim (FFH-Gebiet DE7328302)</w:t>
      </w:r>
    </w:p>
    <w:p>
      <w:r>
        <w:t xml:space="preserve">Anlage 1.420: Dattenhauser Ried (FFH-Gebiet DE7328303)</w:t>
      </w:r>
    </w:p>
    <w:p>
      <w:r>
        <w:t xml:space="preserve">Anlage 1.421: Egau (FFH-Gebiet DE7328304)</w:t>
      </w:r>
    </w:p>
    <w:p>
      <w:r>
        <w:t xml:space="preserve">Anlage 1.422: Wittislinger Ried (FFH-Gebiet DE7328305)</w:t>
      </w:r>
    </w:p>
    <w:p>
      <w:r>
        <w:t xml:space="preserve">Anlage 1.423: Nebel-, Kloster- und Brunnenbach (FFH-Gebiet DE7328371)</w:t>
      </w:r>
    </w:p>
    <w:p>
      <w:r>
        <w:t xml:space="preserve">Anlage 1.424: Donauauen Blindheim-Donaumünster (FFH-Gebiet DE7329301)</w:t>
      </w:r>
    </w:p>
    <w:p>
      <w:r>
        <w:t xml:space="preserve">Anlage 1.425: Westerried nördlich Wertingen (FFH-Gebiet DE7329371)</w:t>
      </w:r>
    </w:p>
    <w:p>
      <w:r>
        <w:t xml:space="preserve">Anlage 1.426: Jurawälder nördlich Höchstädt (FFH-Gebiet DE7329372)</w:t>
      </w:r>
    </w:p>
    <w:p>
      <w:r>
        <w:t xml:space="preserve">Anlage 1.427: Mertinger Hölle und umgebende Feuchtgebiete (FFH-Gebiet DE7330301)</w:t>
      </w:r>
    </w:p>
    <w:p>
      <w:r>
        <w:t xml:space="preserve">Anlage 1.428: Niederterrassenwälder zwischen Fristingen und Lauterbach (FFH-Gebiet DE7330302)</w:t>
      </w:r>
    </w:p>
    <w:p>
      <w:r>
        <w:t xml:space="preserve">Anlage 1.429: Abbaustellen zwischen Rain und Gempfing (FFH-Gebiet DE7331301)</w:t>
      </w:r>
    </w:p>
    <w:p>
      <w:r>
        <w:t xml:space="preserve">Anlage 1.430: Illdorfer, Kundinger, Eschlinger Leiten (FFH-Gebiet DE7332301)</w:t>
      </w:r>
    </w:p>
    <w:p>
      <w:r>
        <w:t xml:space="preserve">Anlage 1.431: Feilenmoos mit Nöttinger Viehweide (FFH-Gebiet DE7335371)</w:t>
      </w:r>
    </w:p>
    <w:p>
      <w:r>
        <w:t xml:space="preserve">Anlage 1.432: Habitate der Gelbbauchunke im Landkreis Dingolfing-Landau (FFH-Gebiet DE7340371)</w:t>
      </w:r>
    </w:p>
    <w:p>
      <w:r>
        <w:t xml:space="preserve">Anlage 1.433: Unteres Isartal zwischen Niederviehbach und Landau (FFH-Gebiet DE7341301)</w:t>
      </w:r>
    </w:p>
    <w:p>
      <w:r>
        <w:t xml:space="preserve">Anlage 1.434: Mettenbacher, Grießenbacher und Königsauer Moos (Unteres Isartal) (FFH-Gebiet DE7341371)</w:t>
      </w:r>
    </w:p>
    <w:p>
      <w:r>
        <w:t xml:space="preserve">Anlage 1.435: Unteres Vilstal (FFH-Gebiet DE7344301)</w:t>
      </w:r>
    </w:p>
    <w:p>
      <w:r>
        <w:t xml:space="preserve">Anlage 1.436: Vilshofener Donau-Engtal (FFH-Gebiet DE7345301)</w:t>
      </w:r>
    </w:p>
    <w:p>
      <w:r>
        <w:t xml:space="preserve">Anlage 1.437: Ehemaliges Kiesgrubengelände nördlich Hellersberg (FFH-Gebiet DE7346371)</w:t>
      </w:r>
    </w:p>
    <w:p>
      <w:r>
        <w:t xml:space="preserve">Anlage 1.438: Erlau (FFH-Gebiet DE7347371)</w:t>
      </w:r>
    </w:p>
    <w:p>
      <w:r>
        <w:t xml:space="preserve">Anlage 1.439: Steinbruchgebiet nordwestlich Hauzenberg (FFH-Gebiet DE7347372)</w:t>
      </w:r>
    </w:p>
    <w:p>
      <w:r>
        <w:t xml:space="preserve">Anlage 1.440: Moore im Bereich Sonnen-Wegscheid mit Abschnitten des Rannatals (FFH-Gebiet DE7348371)</w:t>
      </w:r>
    </w:p>
    <w:p>
      <w:r>
        <w:t xml:space="preserve">Anlage 1.441: Naturschutzgebiet 'Gundelfinger Moos' (FFH-Gebiet DE7427371)</w:t>
      </w:r>
    </w:p>
    <w:p>
      <w:r>
        <w:t xml:space="preserve">Anlage 1.442: Donau-Auen zwischen Thalfingen und Höchstädt (FFH-Gebiet DE7428301)</w:t>
      </w:r>
    </w:p>
    <w:p>
      <w:r>
        <w:t xml:space="preserve">Anlage 1.443: Gräben im Donauried nördlich Eppisburg (FFH-Gebiet DE7429301)</w:t>
      </w:r>
    </w:p>
    <w:p>
      <w:r>
        <w:t xml:space="preserve">Anlage 1.444: Fledermausquartiere im Landkreis Augsburg (FFH-Gebiet DE7430301)</w:t>
      </w:r>
    </w:p>
    <w:p>
      <w:r>
        <w:t xml:space="preserve">Anlage 1.445: Lechauen nördlich Augsburg (FFH-Gebiet DE7431301)</w:t>
      </w:r>
    </w:p>
    <w:p>
      <w:r>
        <w:t xml:space="preserve">Anlage 1.446: Paar und Ecknach (FFH-Gebiet DE7433371)</w:t>
      </w:r>
    </w:p>
    <w:p>
      <w:r>
        <w:t xml:space="preserve">Anlage 1.447: Bucher Graben (FFH-Gebiet DE7438371)</w:t>
      </w:r>
    </w:p>
    <w:p>
      <w:r>
        <w:t xml:space="preserve">Anlage 1.448: Klötzlmühlbach (FFH-Gebiet DE7438372)</w:t>
      </w:r>
    </w:p>
    <w:p>
      <w:r>
        <w:t xml:space="preserve">Anlage 1.449: Leiten der Unteren Isar (FFH-Gebiet DE7439371)</w:t>
      </w:r>
    </w:p>
    <w:p>
      <w:r>
        <w:t xml:space="preserve">Anlage 1.450: Vilstal zwischen Vilsbiburg und Marklkofen (FFH-Gebiet DE7440371)</w:t>
      </w:r>
    </w:p>
    <w:p>
      <w:r>
        <w:t xml:space="preserve">Anlage 1.451: Niedermoore und Quellsümpfe im Isar-Inn-Hügelland (FFH-Gebiet DE7442301)</w:t>
      </w:r>
    </w:p>
    <w:p>
      <w:r>
        <w:t xml:space="preserve">Anlage 1.452: Laufenbachtal (FFH-Gebiet DE7445301)</w:t>
      </w:r>
    </w:p>
    <w:p>
      <w:r>
        <w:t xml:space="preserve">Anlage 1.453: Donauleiten von Passau bis Jochenstein (FFH-Gebiet DE7446301)</w:t>
      </w:r>
    </w:p>
    <w:p>
      <w:r>
        <w:t xml:space="preserve">Anlage 1.454: Östlicher Neuburger Wald und Innleiten bis Vornbach (FFH-Gebiet DE7446371)</w:t>
      </w:r>
    </w:p>
    <w:p>
      <w:r>
        <w:t xml:space="preserve">Anlage 1.455: Donau von Kachlet bis Jochenstein mit Inn- und Ilzmündung (FFH-Gebiet DE7447371)</w:t>
      </w:r>
    </w:p>
    <w:p>
      <w:r>
        <w:t xml:space="preserve">Anlage 1.456: Leipheimer Moos (FFH-Gebiet DE7527371)</w:t>
      </w:r>
    </w:p>
    <w:p>
      <w:r>
        <w:t xml:space="preserve">Anlage 1.457: Stubenweiherbach (FFH-Gebiet DE7528371)</w:t>
      </w:r>
    </w:p>
    <w:p>
      <w:r>
        <w:t xml:space="preserve">Anlage 1.458: Lützelburger Lehmgrube (FFH-Gebiet DE7530301)</w:t>
      </w:r>
    </w:p>
    <w:p>
      <w:r>
        <w:t xml:space="preserve">Anlage 1.459: Höh-, Hörgelau- und Schwarzgraben, Lechbrenne nördlich Augsburg (FFH-Gebiet DE7531371)</w:t>
      </w:r>
    </w:p>
    <w:p>
      <w:r>
        <w:t xml:space="preserve">Anlage 1.460: Lechleite zwischen Friedberg und Thierhaupten (FFH-Gebiet DE7531372)</w:t>
      </w:r>
    </w:p>
    <w:p>
      <w:r>
        <w:t xml:space="preserve">Anlage 1.461: Kammmolch-Habitate im Kranzberger Forst (FFH-Gebiet DE7535371)</w:t>
      </w:r>
    </w:p>
    <w:p>
      <w:r>
        <w:t xml:space="preserve">Anlage 1.462: Isarauen von Unterföhring bis Landshut (FFH-Gebiet DE7537301)</w:t>
      </w:r>
    </w:p>
    <w:p>
      <w:r>
        <w:t xml:space="preserve">Anlage 1.463: Gelbbauchunken-Habitate um Niedererlbach (FFH-Gebiet DE7538371)</w:t>
      </w:r>
    </w:p>
    <w:p>
      <w:r>
        <w:t xml:space="preserve">Anlage 1.464: Kleine Vils (FFH-Gebiet DE7539371)</w:t>
      </w:r>
    </w:p>
    <w:p>
      <w:r>
        <w:t xml:space="preserve">Anlage 1.465: Unterlauf der Rott von Bayerbach bis zur Mündung (FFH-Gebiet DE7545371)</w:t>
      </w:r>
    </w:p>
    <w:p>
      <w:r>
        <w:t xml:space="preserve">Anlage 1.466: Riedellandschaft-Talmoore (FFH-Gebiet DE7628301)</w:t>
      </w:r>
    </w:p>
    <w:p>
      <w:r>
        <w:t xml:space="preserve">Anlage 1.467: Zusamtal von Ziemetshausen bis Schönebach (FFH-Gebiet DE7629371)</w:t>
      </w:r>
    </w:p>
    <w:p>
      <w:r>
        <w:t xml:space="preserve">Anlage 1.468: Dinkelscherbener Moor (FFH-Gebiet DE7629372)</w:t>
      </w:r>
    </w:p>
    <w:p>
      <w:r>
        <w:t xml:space="preserve">Anlage 1.469: Schmuttertal (FFH-Gebiet DE7630371)</w:t>
      </w:r>
    </w:p>
    <w:p>
      <w:r>
        <w:t xml:space="preserve">Anlage 1.470: Lechauen zwischen Königsbrunn und Augsburg (FFH-Gebiet DE7631371)</w:t>
      </w:r>
    </w:p>
    <w:p>
      <w:r>
        <w:t xml:space="preserve">Anlage 1.471: Lech zwischen Landsberg und Königsbrunn mit Auen und Leite (FFH-Gebiet DE7631372)</w:t>
      </w:r>
    </w:p>
    <w:p>
      <w:r>
        <w:t xml:space="preserve">Anlage 1.472: Naturschutzgebiet 'Weichser Moos' (FFH-Gebiet DE7634301)</w:t>
      </w:r>
    </w:p>
    <w:p>
      <w:r>
        <w:t xml:space="preserve">Anlage 1.473: Ampertal (FFH-Gebiet DE7635301)</w:t>
      </w:r>
    </w:p>
    <w:p>
      <w:r>
        <w:t xml:space="preserve">Anlage 1.474: Giesenbacher Quellmoor (FFH-Gebiet DE7635302)</w:t>
      </w:r>
    </w:p>
    <w:p>
      <w:r>
        <w:t xml:space="preserve">Anlage 1.475: Moorreste im Freisinger und im Erdinger Moos (FFH-Gebiet DE7636371)</w:t>
      </w:r>
    </w:p>
    <w:p>
      <w:r>
        <w:t xml:space="preserve">Anlage 1.476: Strogn mit Hammerbach und Köllinger Bächlein (FFH-Gebiet DE7637371)</w:t>
      </w:r>
    </w:p>
    <w:p>
      <w:r>
        <w:t xml:space="preserve">Anlage 1.477: Aufgelassene Sandgrube östlich Riding (FFH-Gebiet DE7638301)</w:t>
      </w:r>
    </w:p>
    <w:p>
      <w:r>
        <w:t xml:space="preserve">Anlage 1.478: Altbachgebiet südwestlich Triftern (FFH-Gebiet DE7643371)</w:t>
      </w:r>
    </w:p>
    <w:p>
      <w:r>
        <w:t xml:space="preserve">Anlage 1.479: Naturschutzgebiet 'Wasenlöcher bei Illerberg' (FFH-Gebiet DE7726302)</w:t>
      </w:r>
    </w:p>
    <w:p>
      <w:r>
        <w:t xml:space="preserve">Anlage 1.480: Untere Illerauen (FFH-Gebiet DE7726371)</w:t>
      </w:r>
    </w:p>
    <w:p>
      <w:r>
        <w:t xml:space="preserve">Anlage 1.481: Obenhausener Ried und Muschelbäche im Rothtal (FFH-Gebiet DE7726372)</w:t>
      </w:r>
    </w:p>
    <w:p>
      <w:r>
        <w:t xml:space="preserve">Anlage 1.482: Alte Günz bei Tafertshofen (FFH-Gebiet DE7727301)</w:t>
      </w:r>
    </w:p>
    <w:p>
      <w:r>
        <w:t xml:space="preserve">Anlage 1.483: Mausohrkolonien im Ost- und Unterallgäu (FFH-Gebiet DE7728301)</w:t>
      </w:r>
    </w:p>
    <w:p>
      <w:r>
        <w:t xml:space="preserve">Anlage 1.484: Buchenwald östlich Krumbach (FFH-Gebiet DE7728302)</w:t>
      </w:r>
    </w:p>
    <w:p>
      <w:r>
        <w:t xml:space="preserve">Anlage 1.485: Mindelhänge zwischen Winzer und Mindelzell (FFH-Gebiet DE7728303)</w:t>
      </w:r>
    </w:p>
    <w:p>
      <w:r>
        <w:t xml:space="preserve">Anlage 1.486: Naturschutzgebiet 'Haspelmoor' (FFH-Gebiet DE7732301)</w:t>
      </w:r>
    </w:p>
    <w:p>
      <w:r>
        <w:t xml:space="preserve">Anlage 1.487: Flughafen Fürstenfeldbruck (FFH-Gebiet DE7733371)</w:t>
      </w:r>
    </w:p>
    <w:p>
      <w:r>
        <w:t xml:space="preserve">Anlage 1.488: Gräben und Niedermoorreste im Dachauer Moos (FFH-Gebiet DE7734301)</w:t>
      </w:r>
    </w:p>
    <w:p>
      <w:r>
        <w:t xml:space="preserve">Anlage 1.489: Allacher Forst und Angerlohe (FFH-Gebiet DE7734302)</w:t>
      </w:r>
    </w:p>
    <w:p>
      <w:r>
        <w:t xml:space="preserve">Anlage 1.490: Heideflächen und Lohwälder nördlich von München (FFH-Gebiet DE7735371)</w:t>
      </w:r>
    </w:p>
    <w:p>
      <w:r>
        <w:t xml:space="preserve">Anlage 1.491: Gräben und Niedermoorreste im Erdinger Moos (FFH-Gebiet DE7736371)</w:t>
      </w:r>
    </w:p>
    <w:p>
      <w:r>
        <w:t xml:space="preserve">Anlage 1.492: NSG südlich der Ismaninger Fischteiche (FFH-Gebiet DE7736372)</w:t>
      </w:r>
    </w:p>
    <w:p>
      <w:r>
        <w:t xml:space="preserve">Anlage 1.493: Isental mit Nebenbächen (FFH-Gebiet DE7739371)</w:t>
      </w:r>
    </w:p>
    <w:p>
      <w:r>
        <w:t xml:space="preserve">Anlage 1.494: Grünbach und Bucher Moor (FFH-Gebiet DE7741371)</w:t>
      </w:r>
    </w:p>
    <w:p>
      <w:r>
        <w:t xml:space="preserve">Anlage 1.495: Inn und Untere Alz (FFH-Gebiet DE7742371)</w:t>
      </w:r>
    </w:p>
    <w:p>
      <w:r>
        <w:t xml:space="preserve">Anlage 1.496: Innleite von Buch bis Simbach (FFH-Gebiet DE7743301)</w:t>
      </w:r>
    </w:p>
    <w:p>
      <w:r>
        <w:t xml:space="preserve">Anlage 1.497: Salzach und Unterer Inn (FFH-Gebiet DE7744371)</w:t>
      </w:r>
    </w:p>
    <w:p>
      <w:r>
        <w:t xml:space="preserve">Anlage 1.498: Gräben im mittleren Mindeltal (FFH-Gebiet DE7828371)</w:t>
      </w:r>
    </w:p>
    <w:p>
      <w:r>
        <w:t xml:space="preserve">Anlage 1.499: Angelberger Forst (FFH-Gebiet DE7829301)</w:t>
      </w:r>
    </w:p>
    <w:p>
      <w:r>
        <w:t xml:space="preserve">Anlage 1.500: Westerholz (FFH-Gebiet DE7831301)</w:t>
      </w:r>
    </w:p>
    <w:p>
      <w:r>
        <w:t xml:space="preserve">Anlage 1.501: Ampermoos (FFH-Gebiet DE7832371)</w:t>
      </w:r>
    </w:p>
    <w:p>
      <w:r>
        <w:t xml:space="preserve">Anlage 1.502: Moore und Buchenwälder zwischen Etterschlag und Fürstenfeldbruck (FFH-Gebiet DE7833371)</w:t>
      </w:r>
    </w:p>
    <w:p>
      <w:r>
        <w:t xml:space="preserve">Anlage 1.503: Nymphenburger Park mit Allee und Kapuzinerhölzl (FFH-Gebiet DE7834301)</w:t>
      </w:r>
    </w:p>
    <w:p>
      <w:r>
        <w:t xml:space="preserve">Anlage 1.504: Ebersberger und Großhaager Forst (FFH-Gebiet DE7837371)</w:t>
      </w:r>
    </w:p>
    <w:p>
      <w:r>
        <w:t xml:space="preserve">Anlage 1.505: Mausohrkolonien im Unterbayerischen Hügelland (FFH-Gebiet DE7839371)</w:t>
      </w:r>
    </w:p>
    <w:p>
      <w:r>
        <w:t xml:space="preserve">Anlage 1.506: Wochenstuben der Wimperfledermaus im Chiemgau (FFH-Gebiet DE7841371)</w:t>
      </w:r>
    </w:p>
    <w:p>
      <w:r>
        <w:t xml:space="preserve">Anlage 1.507: Kammmolch-Habitate in den Landkreisen Mühldorf und Altötting (FFH-Gebiet DE7842371)</w:t>
      </w:r>
    </w:p>
    <w:p>
      <w:r>
        <w:t xml:space="preserve">Anlage 1.508: Heimertinger Illerleite (FFH-Gebiet DE7926301)</w:t>
      </w:r>
    </w:p>
    <w:p>
      <w:r>
        <w:t xml:space="preserve">Anlage 1.509: Bachmuschelbestände bei Lauben (FFH-Gebiet DE7927371)</w:t>
      </w:r>
    </w:p>
    <w:p>
      <w:r>
        <w:t xml:space="preserve">Anlage 1.510: Bechstein-Fledermausvorkommen um Bad Wörishofen (FFH-Gebiet DE7929301)</w:t>
      </w:r>
    </w:p>
    <w:p>
      <w:r>
        <w:t xml:space="preserve">Anlage 1.511: Wiedergeltinger Wäldchen (FFH-Gebiet DE7930301)</w:t>
      </w:r>
    </w:p>
    <w:p>
      <w:r>
        <w:t xml:space="preserve">Anlage 1.512: Windach (FFH-Gebiet DE7932371)</w:t>
      </w:r>
    </w:p>
    <w:p>
      <w:r>
        <w:t xml:space="preserve">Anlage 1.513: Ammerseeufer und Leitenwälder (FFH-Gebiet DE7932372)</w:t>
      </w:r>
    </w:p>
    <w:p>
      <w:r>
        <w:t xml:space="preserve">Anlage 1.514: Schluifelder Moos und Bulachmoos (FFH-Gebiet DE7933301)</w:t>
      </w:r>
    </w:p>
    <w:p>
      <w:r>
        <w:t xml:space="preserve">Anlage 1.515: Eichenalleen und Wälder um Meiling und Weßling (FFH-Gebiet DE7933371)</w:t>
      </w:r>
    </w:p>
    <w:p>
      <w:r>
        <w:t xml:space="preserve">Anlage 1.516: Herrschinger Moos und Aubachtal (FFH-Gebiet DE7933372)</w:t>
      </w:r>
    </w:p>
    <w:p>
      <w:r>
        <w:t xml:space="preserve">Anlage 1.517: Eichelgarten im Forstenrieder Park (FFH-Gebiet DE7934302)</w:t>
      </w:r>
    </w:p>
    <w:p>
      <w:r>
        <w:t xml:space="preserve">Anlage 1.518: Moore und Wälder der Endmoräne bei Starnberg (FFH-Gebiet DE7934371)</w:t>
      </w:r>
    </w:p>
    <w:p>
      <w:r>
        <w:t xml:space="preserve">Anlage 1.519: Attel (FFH-Gebiet DE7938371)</w:t>
      </w:r>
    </w:p>
    <w:p>
      <w:r>
        <w:t xml:space="preserve">Anlage 1.520: Innauen und Leitenwälder (FFH-Gebiet DE7939301)</w:t>
      </w:r>
    </w:p>
    <w:p>
      <w:r>
        <w:t xml:space="preserve">Anlage 1.521: Moore um Wasserburg (FFH-Gebiet DE7939371)</w:t>
      </w:r>
    </w:p>
    <w:p>
      <w:r>
        <w:t xml:space="preserve">Anlage 1.522: Heigermoos (FFH-Gebiet DE7942301)</w:t>
      </w:r>
    </w:p>
    <w:p>
      <w:r>
        <w:t xml:space="preserve">Anlage 1.523: Benninger Ried (FFH-Gebiet DE8027301)</w:t>
      </w:r>
    </w:p>
    <w:p>
      <w:r>
        <w:t xml:space="preserve">Anlage 1.524: Westliche Günz und Hundsmoor (FFH-Gebiet DE8027371)</w:t>
      </w:r>
    </w:p>
    <w:p>
      <w:r>
        <w:t xml:space="preserve">Anlage 1.525: Katzbrui (FFH-Gebiet DE8028301)</w:t>
      </w:r>
    </w:p>
    <w:p>
      <w:r>
        <w:t xml:space="preserve">Anlage 1.526: Mindelquellgebiet (FFH-Gebiet DE8028371)</w:t>
      </w:r>
    </w:p>
    <w:p>
      <w:r>
        <w:t xml:space="preserve">Anlage 1.527: Kalktuffquellen im Allgäuer Alpenvorland (FFH-Gebiet DE8028372)</w:t>
      </w:r>
    </w:p>
    <w:p>
      <w:r>
        <w:t xml:space="preserve">Anlage 1.528: Obere Mindel (FFH-Gebiet DE8028373)</w:t>
      </w:r>
    </w:p>
    <w:p>
      <w:r>
        <w:t xml:space="preserve">Anlage 1.529: Staffelwald bei Irsee und Lehmgrube Hammerschmiede (FFH-Gebiet DE8029371)</w:t>
      </w:r>
    </w:p>
    <w:p>
      <w:r>
        <w:t xml:space="preserve">Anlage 1.530: Naturschutzgebiet 'Seeholz und Seewiese' (FFH-Gebiet DE8032302)</w:t>
      </w:r>
    </w:p>
    <w:p>
      <w:r>
        <w:t xml:space="preserve">Anlage 1.531: Ammersee-Südufer und Raistinger Wiesen (FFH-Gebiet DE8032371)</w:t>
      </w:r>
    </w:p>
    <w:p>
      <w:r>
        <w:t xml:space="preserve">Anlage 1.532: Moore und Wälder westlich Dießen (FFH-Gebiet DE8032372)</w:t>
      </w:r>
    </w:p>
    <w:p>
      <w:r>
        <w:t xml:space="preserve">Anlage 1.533: Moränenlandschaft zwischen Ammersee und Starnberger See (FFH-Gebiet DE8033371)</w:t>
      </w:r>
    </w:p>
    <w:p>
      <w:r>
        <w:t xml:space="preserve">Anlage 1.534: Standortübungsplatz Maising (FFH-Gebiet DE8033372)</w:t>
      </w:r>
    </w:p>
    <w:p>
      <w:r>
        <w:t xml:space="preserve">Anlage 1.535: NSG Maisinger See (FFH-Gebiet DE8033373)</w:t>
      </w:r>
    </w:p>
    <w:p>
      <w:r>
        <w:t xml:space="preserve">Anlage 1.536: Oberes Isartal (FFH-Gebiet DE8034371)</w:t>
      </w:r>
    </w:p>
    <w:p>
      <w:r>
        <w:t xml:space="preserve">Anlage 1.537: Kastensee mit angrenzenden Kesselmooren (FFH-Gebiet DE8036301)</w:t>
      </w:r>
    </w:p>
    <w:p>
      <w:r>
        <w:t xml:space="preserve">Anlage 1.538: Kupferbachtal, Glonnquellen und Gutterstätter Streuwiesen (FFH-Gebiet DE8037371)</w:t>
      </w:r>
    </w:p>
    <w:p>
      <w:r>
        <w:t xml:space="preserve">Anlage 1.539: Mausohrkolonien im südlichen Landkreis Rosenheim (FFH-Gebiet DE8037372)</w:t>
      </w:r>
    </w:p>
    <w:p>
      <w:r>
        <w:t xml:space="preserve">Anlage 1.540: Rotter Forst und Rott (FFH-Gebiet DE8038371)</w:t>
      </w:r>
    </w:p>
    <w:p>
      <w:r>
        <w:t xml:space="preserve">Anlage 1.541: Moore nördlich Bad Aibling (FFH-Gebiet DE8038372)</w:t>
      </w:r>
    </w:p>
    <w:p>
      <w:r>
        <w:t xml:space="preserve">Anlage 1.542: Moore und Seen nordöstlich Rosenheim (FFH-Gebiet DE8039302)</w:t>
      </w:r>
    </w:p>
    <w:p>
      <w:r>
        <w:t xml:space="preserve">Anlage 1.543: Murn, Murner Filz und Eiselfinger See (FFH-Gebiet DE8039371)</w:t>
      </w:r>
    </w:p>
    <w:p>
      <w:r>
        <w:t xml:space="preserve">Anlage 1.544: Moorgebiet von Eggstädt-Hemhof bis Seeon (FFH-Gebiet DE8040371)</w:t>
      </w:r>
    </w:p>
    <w:p>
      <w:r>
        <w:t xml:space="preserve">Anlage 1.545: Winterquartier der Mopsfledermaus in Burg Stein (FFH-Gebiet DE8041301)</w:t>
      </w:r>
    </w:p>
    <w:p>
      <w:r>
        <w:t xml:space="preserve">Anlage 1.546: Alz vom Chiemsee bis Altenmarkt (FFH-Gebiet DE8041302)</w:t>
      </w:r>
    </w:p>
    <w:p>
      <w:r>
        <w:t xml:space="preserve">Anlage 1.547: Standortübungsplatz Traunstein (FFH-Gebiet DE8041371)</w:t>
      </w:r>
    </w:p>
    <w:p>
      <w:r>
        <w:t xml:space="preserve">Anlage 1.548: Haarmoos (FFH-Gebiet DE8043371)</w:t>
      </w:r>
    </w:p>
    <w:p>
      <w:r>
        <w:t xml:space="preserve">Anlage 1.549: Illerdurchbruch zwischen Reicholzried und Lautrach (FFH-Gebiet DE8127301)</w:t>
      </w:r>
    </w:p>
    <w:p>
      <w:r>
        <w:t xml:space="preserve">Anlage 1.550: Günzhangwälder Markt Rettenbach - Obergünzburg (FFH-Gebiet DE8128301)</w:t>
      </w:r>
    </w:p>
    <w:p>
      <w:r>
        <w:t xml:space="preserve">Anlage 1.551: Gillenmoos (FFH-Gebiet DE8128302)</w:t>
      </w:r>
    </w:p>
    <w:p>
      <w:r>
        <w:t xml:space="preserve">Anlage 1.552: Gennachhauser Moor (FFH-Gebiet DE8130301)</w:t>
      </w:r>
    </w:p>
    <w:p>
      <w:r>
        <w:t xml:space="preserve">Anlage 1.553: Moorkette von Peiting bis Wessobrunn (FFH-Gebiet DE8131301)</w:t>
      </w:r>
    </w:p>
    <w:p>
      <w:r>
        <w:t xml:space="preserve">Anlage 1.554: Lech zwischen Hirschau und Landsberg mit Auen und Leiten (FFH-Gebiet DE8131371)</w:t>
      </w:r>
    </w:p>
    <w:p>
      <w:r>
        <w:t xml:space="preserve">Anlage 1.555: Ettinger Bach (FFH-Gebiet DE8132302)</w:t>
      </w:r>
    </w:p>
    <w:p>
      <w:r>
        <w:t xml:space="preserve">Anlage 1.556: Naturschutzgebiet 'Osterseen' (FFH-Gebiet DE8133301)</w:t>
      </w:r>
    </w:p>
    <w:p>
      <w:r>
        <w:t xml:space="preserve">Anlage 1.557: Eberfinger Drumlinfeld mit Magnetsrieder Hardt u. Bernrieder Filz (FFH-Gebiet DE8133302)</w:t>
      </w:r>
    </w:p>
    <w:p>
      <w:r>
        <w:t xml:space="preserve">Anlage 1.558: Starnberger See (FFH-Gebiet DE8133371)</w:t>
      </w:r>
    </w:p>
    <w:p>
      <w:r>
        <w:t xml:space="preserve">Anlage 1.559: Fledermaus-Kolonien im Südwesten Oberbayerns (FFH-Gebiet DE8134303)</w:t>
      </w:r>
    </w:p>
    <w:p>
      <w:r>
        <w:t xml:space="preserve">Anlage 1.560: Moore südlich Königsdorf, Rothenrainer Moore und Königsdorfer Alm (FFH-Gebiet DE8134371)</w:t>
      </w:r>
    </w:p>
    <w:p>
      <w:r>
        <w:t xml:space="preserve">Anlage 1.561: Loisachleiten (FFH-Gebiet DE8134372)</w:t>
      </w:r>
    </w:p>
    <w:p>
      <w:r>
        <w:t xml:space="preserve">Anlage 1.562: Moore zwischen Dietramszell und Deining (FFH-Gebiet DE8135371)</w:t>
      </w:r>
    </w:p>
    <w:p>
      <w:r>
        <w:t xml:space="preserve">Anlage 1.563: Taubenberg (FFH-Gebiet DE8136302)</w:t>
      </w:r>
    </w:p>
    <w:p>
      <w:r>
        <w:t xml:space="preserve">Anlage 1.564: Mangfalltal (FFH-Gebiet DE8136371)</w:t>
      </w:r>
    </w:p>
    <w:p>
      <w:r>
        <w:t xml:space="preserve">Anlage 1.565: Wattersdorfer Moor (FFH-Gebiet DE8137301)</w:t>
      </w:r>
    </w:p>
    <w:p>
      <w:r>
        <w:t xml:space="preserve">Anlage 1.566: Auer Weidmoos mit Kalten und Kaltenaue (FFH-Gebiet DE8138371)</w:t>
      </w:r>
    </w:p>
    <w:p>
      <w:r>
        <w:t xml:space="preserve">Anlage 1.567: Moore um Raubling (FFH-Gebiet DE8138372)</w:t>
      </w:r>
    </w:p>
    <w:p>
      <w:r>
        <w:t xml:space="preserve">Anlage 1.568: Simsseegebiet (FFH-Gebiet DE8139371)</w:t>
      </w:r>
    </w:p>
    <w:p>
      <w:r>
        <w:t xml:space="preserve">Anlage 1.569: Moore südlich des Chiemsees (FFH-Gebiet DE8140371)</w:t>
      </w:r>
    </w:p>
    <w:p>
      <w:r>
        <w:t xml:space="preserve">Anlage 1.570: Chiemsee (FFH-Gebiet DE8140372)</w:t>
      </w:r>
    </w:p>
    <w:p>
      <w:r>
        <w:t xml:space="preserve">Anlage 1.571: Hangquellmoor 'Ewige Sau' (FFH-Gebiet DE8141301)</w:t>
      </w:r>
    </w:p>
    <w:p>
      <w:r>
        <w:t xml:space="preserve">Anlage 1.572: Moore im Salzach-Hügelland (FFH-Gebiet DE8142371)</w:t>
      </w:r>
    </w:p>
    <w:p>
      <w:r>
        <w:t xml:space="preserve">Anlage 1.573: Oberes Surtal und Urstromtal Höglwörth (FFH-Gebiet DE8142372)</w:t>
      </w:r>
    </w:p>
    <w:p>
      <w:r>
        <w:t xml:space="preserve">Anlage 1.574: Uferbereiche des Waginger Sees, Götzinger Achen und untere Sur (FFH-Gebiet DE8143371)</w:t>
      </w:r>
    </w:p>
    <w:p>
      <w:r>
        <w:t xml:space="preserve">Anlage 1.575: Quellflur bei Staig (FFH-Gebiet DE8227301)</w:t>
      </w:r>
    </w:p>
    <w:p>
      <w:r>
        <w:t xml:space="preserve">Anlage 1.576: Hangquellmoor westlich Maisenbaindt (FFH-Gebiet DE8227302)</w:t>
      </w:r>
    </w:p>
    <w:p>
      <w:r>
        <w:t xml:space="preserve">Anlage 1.577: Kürnacher Wald (FFH-Gebiet DE8227373)</w:t>
      </w:r>
    </w:p>
    <w:p>
      <w:r>
        <w:t xml:space="preserve">Anlage 1.578: Kempter Wald mit Oberem Rottachtal (FFH-Gebiet DE8228301)</w:t>
      </w:r>
    </w:p>
    <w:p>
      <w:r>
        <w:t xml:space="preserve">Anlage 1.579: Elbsee (FFH-Gebiet DE8229301)</w:t>
      </w:r>
    </w:p>
    <w:p>
      <w:r>
        <w:t xml:space="preserve">Anlage 1.580: Fronhalde und Holdersberg (FFH-Gebiet DE8229302)</w:t>
      </w:r>
    </w:p>
    <w:p>
      <w:r>
        <w:t xml:space="preserve">Anlage 1.581: Hangquellmoor südwestlich Echerschwang (FFH-Gebiet DE8230301)</w:t>
      </w:r>
    </w:p>
    <w:p>
      <w:r>
        <w:t xml:space="preserve">Anlage 1.582: Moore um Bernbeuren (FFH-Gebiet DE8230371)</w:t>
      </w:r>
    </w:p>
    <w:p>
      <w:r>
        <w:t xml:space="preserve">Anlage 1.583: Illach von Hausen bis Jagdberg (FFH-Gebiet DE8231302)</w:t>
      </w:r>
    </w:p>
    <w:p>
      <w:r>
        <w:t xml:space="preserve">Anlage 1.584: Grasleitner Moorlandschaft (FFH-Gebiet DE8232371)</w:t>
      </w:r>
    </w:p>
    <w:p>
      <w:r>
        <w:t xml:space="preserve">Anlage 1.585: Moor- und Drumlinlandschaft zwischen Hohenkasten und Antdorf (FFH-Gebiet DE8233301)</w:t>
      </w:r>
    </w:p>
    <w:p>
      <w:r>
        <w:t xml:space="preserve">Anlage 1.586: Standortübungsplatz Spatzenhausen nördlich Murnau (FFH-Gebiet DE8233371)</w:t>
      </w:r>
    </w:p>
    <w:p>
      <w:r>
        <w:t xml:space="preserve">Anlage 1.587: Moore um Penzberg (FFH-Gebiet DE8234371)</w:t>
      </w:r>
    </w:p>
    <w:p>
      <w:r>
        <w:t xml:space="preserve">Anlage 1.588: Loisach (FFH-Gebiet DE8234372)</w:t>
      </w:r>
    </w:p>
    <w:p>
      <w:r>
        <w:t xml:space="preserve">Anlage 1.589: Ellbach- und Kirchseemoor (FFH-Gebiet DE8235301)</w:t>
      </w:r>
    </w:p>
    <w:p>
      <w:r>
        <w:t xml:space="preserve">Anlage 1.590: Attenloher Filzen und Mariensteiner Moore (FFH-Gebiet DE8235371)</w:t>
      </w:r>
    </w:p>
    <w:p>
      <w:r>
        <w:t xml:space="preserve">Anlage 1.591: Flyschberge bei Bad Wiessee (FFH-Gebiet DE8236371)</w:t>
      </w:r>
    </w:p>
    <w:p>
      <w:r>
        <w:t xml:space="preserve">Anlage 1.592: Leitzachtal (FFH-Gebiet DE8237371)</w:t>
      </w:r>
    </w:p>
    <w:p>
      <w:r>
        <w:t xml:space="preserve">Anlage 1.593: Standortübungsplatz St. Margarethen/Brannenburg (FFH-Gebiet DE8238301)</w:t>
      </w:r>
    </w:p>
    <w:p>
      <w:r>
        <w:t xml:space="preserve">Anlage 1.594: Innauwald bei Neubeuern und Pionierübungsplatz Nussdorf (FFH-Gebiet DE8238371)</w:t>
      </w:r>
    </w:p>
    <w:p>
      <w:r>
        <w:t xml:space="preserve">Anlage 1.595: Hochriesgebiet und Hangwälder im Aschauer Tal (FFH-Gebiet DE8239371)</w:t>
      </w:r>
    </w:p>
    <w:p>
      <w:r>
        <w:t xml:space="preserve">Anlage 1.596: Geigelstein und Achentaldurchbruch (FFH-Gebiet DE8239372)</w:t>
      </w:r>
    </w:p>
    <w:p>
      <w:r>
        <w:t xml:space="preserve">Anlage 1.597: Bärnseemoor (FFH-Gebiet DE8240302)</w:t>
      </w:r>
    </w:p>
    <w:p>
      <w:r>
        <w:t xml:space="preserve">Anlage 1.598: Mettenhamer Filz, Süssener und Lanzinger Moos mit Extensivwiesen (FFH-Gebiet DE8240371)</w:t>
      </w:r>
    </w:p>
    <w:p>
      <w:r>
        <w:t xml:space="preserve">Anlage 1.599: Extensivwiesen um Ruhpolding (FFH-Gebiet DE8241371)</w:t>
      </w:r>
    </w:p>
    <w:p>
      <w:r>
        <w:t xml:space="preserve">Anlage 1.600: Östliche Chiemgauer Alpen (FFH-Gebiet DE8241372)</w:t>
      </w:r>
    </w:p>
    <w:p>
      <w:r>
        <w:t xml:space="preserve">Anlage 1.601: Standortübungsplatz Kirchholz (Bad Reichenhall) (FFH-Gebiet DE8243301)</w:t>
      </w:r>
    </w:p>
    <w:p>
      <w:r>
        <w:t xml:space="preserve">Anlage 1.602: Marzoller Au (FFH-Gebiet DE8243371)</w:t>
      </w:r>
    </w:p>
    <w:p>
      <w:r>
        <w:t xml:space="preserve">Anlage 1.603: Stockenweiler Weiher, Degermoos, Schwarzenbach (FFH-Gebiet DE8324301)</w:t>
      </w:r>
    </w:p>
    <w:p>
      <w:r>
        <w:t xml:space="preserve">Anlage 1.604: Lindenberger Moos (FFH-Gebiet DE8325301)</w:t>
      </w:r>
    </w:p>
    <w:p>
      <w:r>
        <w:t xml:space="preserve">Anlage 1.605: Hammermoos bei Heimenkirch (FFH-Gebiet DE8325371)</w:t>
      </w:r>
    </w:p>
    <w:p>
      <w:r>
        <w:t xml:space="preserve">Anlage 1.606: Osterholz bei Rentershofen (FFH-Gebiet DE8325372)</w:t>
      </w:r>
    </w:p>
    <w:p>
      <w:r>
        <w:t xml:space="preserve">Anlage 1.607: Allgäuer Molassetobel (FFH-Gebiet DE8326371)</w:t>
      </w:r>
    </w:p>
    <w:p>
      <w:r>
        <w:t xml:space="preserve">Anlage 1.608: Maierhöfer Moos (FFH-Gebiet DE8326372)</w:t>
      </w:r>
    </w:p>
    <w:p>
      <w:r>
        <w:t xml:space="preserve">Anlage 1.609: Moore im Wirlinger Wald (FFH-Gebiet DE8327301)</w:t>
      </w:r>
    </w:p>
    <w:p>
      <w:r>
        <w:t xml:space="preserve">Anlage 1.610: Werdensteiner Moos (FFH-Gebiet DE8327303)</w:t>
      </w:r>
    </w:p>
    <w:p>
      <w:r>
        <w:t xml:space="preserve">Anlage 1.611: Rottachberg und Rottachschlucht (FFH-Gebiet DE8327304)</w:t>
      </w:r>
    </w:p>
    <w:p>
      <w:r>
        <w:t xml:space="preserve">Anlage 1.612: Naturschutzgebiet 'Widdumer Weiher' und Wasenmoos (FFH-Gebiet DE8327372)</w:t>
      </w:r>
    </w:p>
    <w:p>
      <w:r>
        <w:t xml:space="preserve">Anlage 1.613: Wertachdurchbruch (FFH-Gebiet DE8329301)</w:t>
      </w:r>
    </w:p>
    <w:p>
      <w:r>
        <w:t xml:space="preserve">Anlage 1.614: Weihermoos Holzleuten (FFH-Gebiet DE8329302)</w:t>
      </w:r>
    </w:p>
    <w:p>
      <w:r>
        <w:t xml:space="preserve">Anlage 1.615: Sulzschneider Moore (FFH-Gebiet DE8329303)</w:t>
      </w:r>
    </w:p>
    <w:p>
      <w:r>
        <w:t xml:space="preserve">Anlage 1.616: Attlesee (FFH-Gebiet DE8329304)</w:t>
      </w:r>
    </w:p>
    <w:p>
      <w:r>
        <w:t xml:space="preserve">Anlage 1.617: Senkele (FFH-Gebiet DE8329305)</w:t>
      </w:r>
    </w:p>
    <w:p>
      <w:r>
        <w:t xml:space="preserve">Anlage 1.618: Halbtrockenrasen am Forggensee (FFH-Gebiet DE8330302)</w:t>
      </w:r>
    </w:p>
    <w:p>
      <w:r>
        <w:t xml:space="preserve">Anlage 1.619: Unterer Halblech (FFH-Gebiet DE8330303)</w:t>
      </w:r>
    </w:p>
    <w:p>
      <w:r>
        <w:t xml:space="preserve">Anlage 1.620: Urspringer Filz, Premer Filz und Viehweiden (FFH-Gebiet DE8330371)</w:t>
      </w:r>
    </w:p>
    <w:p>
      <w:r>
        <w:t xml:space="preserve">Anlage 1.621: Naturschutzgebiet 'Moore um die Wies' (FFH-Gebiet DE8331301)</w:t>
      </w:r>
    </w:p>
    <w:p>
      <w:r>
        <w:t xml:space="preserve">Anlage 1.622: Ammer vom Alpenrand b. zum NSG 'Vogelfreistätte Ammersee-Südufer' (FFH-Gebiet DE8331302)</w:t>
      </w:r>
    </w:p>
    <w:p>
      <w:r>
        <w:t xml:space="preserve">Anlage 1.623: Trauchberger Ach, Moore und Wälder am Nordrand des Ammergebirges (FFH-Gebiet DE8331303)</w:t>
      </w:r>
    </w:p>
    <w:p>
      <w:r>
        <w:t xml:space="preserve">Anlage 1.624: Murnauer Moos (FFH-Gebiet DE8332301)</w:t>
      </w:r>
    </w:p>
    <w:p>
      <w:r>
        <w:t xml:space="preserve">Anlage 1.625: Bergsturzgebiet 'Im Gsott' (FFH-Gebiet DE8332303)</w:t>
      </w:r>
    </w:p>
    <w:p>
      <w:r>
        <w:t xml:space="preserve">Anlage 1.626: Ammertaler Wiesmahdhänge (FFH-Gebiet DE8332304)</w:t>
      </w:r>
    </w:p>
    <w:p>
      <w:r>
        <w:t xml:space="preserve">Anlage 1.627: Moore im oberen Ammertal (FFH-Gebiet DE8332371)</w:t>
      </w:r>
    </w:p>
    <w:p>
      <w:r>
        <w:t xml:space="preserve">Anlage 1.628: Moränenlandschaft zwischen Staffelsee und Baiersoien (FFH-Gebiet DE8332372)</w:t>
      </w:r>
    </w:p>
    <w:p>
      <w:r>
        <w:t xml:space="preserve">Anlage 1.629: Extensivwiesen um Glentleiten bei Großweil (FFH-Gebiet DE8333371)</w:t>
      </w:r>
    </w:p>
    <w:p>
      <w:r>
        <w:t xml:space="preserve">Anlage 1.630: Probstalm und Probstenwand (FFH-Gebiet DE8334302)</w:t>
      </w:r>
    </w:p>
    <w:p>
      <w:r>
        <w:t xml:space="preserve">Anlage 1.631: Loisach-Kochelsee-Moore (FFH-Gebiet DE8334371)</w:t>
      </w:r>
    </w:p>
    <w:p>
      <w:r>
        <w:t xml:space="preserve">Anlage 1.632: Kammmolchlebensraum bei Kochel (FFH-Gebiet DE8334372)</w:t>
      </w:r>
    </w:p>
    <w:p>
      <w:r>
        <w:t xml:space="preserve">Anlage 1.633: Kesselberggebiet (FFH-Gebiet DE8334373)</w:t>
      </w:r>
    </w:p>
    <w:p>
      <w:r>
        <w:t xml:space="preserve">Anlage 1.634: Mangfallgebirge (FFH-Gebiet DE8336371)</w:t>
      </w:r>
    </w:p>
    <w:p>
      <w:r>
        <w:t xml:space="preserve">Anlage 1.635: Nationalpark Berchtesgaden (FFH-Gebiet DE8342301)</w:t>
      </w:r>
    </w:p>
    <w:p>
      <w:r>
        <w:t xml:space="preserve">Anlage 1.636: NSG 'Aschau', NSG 'Schwarzbach' und Schwimmendes Moos (FFH-Gebiet DE8342302)</w:t>
      </w:r>
    </w:p>
    <w:p>
      <w:r>
        <w:t xml:space="preserve">Anlage 1.637: Untersberg (FFH-Gebiet DE8343303)</w:t>
      </w:r>
    </w:p>
    <w:p>
      <w:r>
        <w:t xml:space="preserve">Anlage 1.638: Moore und Extensivwiesen bei Berchtesgaden (FFH-Gebiet DE8343371)</w:t>
      </w:r>
    </w:p>
    <w:p>
      <w:r>
        <w:t xml:space="preserve">Anlage 1.639: Extensivwiesen in der Ramsau (FFH-Gebiet DE8343372)</w:t>
      </w:r>
    </w:p>
    <w:p>
      <w:r>
        <w:t xml:space="preserve">Anlage 1.640: Bayerisches Bodenseeufer (FFH-Gebiet DE8423301)</w:t>
      </w:r>
    </w:p>
    <w:p>
      <w:r>
        <w:t xml:space="preserve">Anlage 1.641: Unterreitnauer Moos und NSG 'Mittelseemoos bei Wasserburg' (FFH-Gebiet DE8423372)</w:t>
      </w:r>
    </w:p>
    <w:p>
      <w:r>
        <w:t xml:space="preserve">Anlage 1.642: Naturschutzgebiet 'Rohrachschlucht' (FFH-Gebiet DE8424302)</w:t>
      </w:r>
    </w:p>
    <w:p>
      <w:r>
        <w:t xml:space="preserve">Anlage 1.643: Laiblach und Oberreitnauer Ach (FFH-Gebiet DE8424371)</w:t>
      </w:r>
    </w:p>
    <w:p>
      <w:r>
        <w:t xml:space="preserve">Anlage 1.644: Oberes Weißachtal mit Lanzen-, Katzen- und Mittelbach (FFH-Gebiet DE8426301)</w:t>
      </w:r>
    </w:p>
    <w:p>
      <w:r>
        <w:t xml:space="preserve">Anlage 1.645: Nagelfluhkette Hochgrat-Steineberg (FFH-Gebiet DE8426302)</w:t>
      </w:r>
    </w:p>
    <w:p>
      <w:r>
        <w:t xml:space="preserve">Anlage 1.646: Sinswanger Moor nördlich Oberstaufen (FFH-Gebiet DE8426371)</w:t>
      </w:r>
    </w:p>
    <w:p>
      <w:r>
        <w:t xml:space="preserve">Anlage 1.647: Grünten (FFH-Gebiet DE8427301)</w:t>
      </w:r>
    </w:p>
    <w:p>
      <w:r>
        <w:t xml:space="preserve">Anlage 1.648: Felmer Moos, Großmoos und Gallmoos (FFH-Gebiet DE8427371)</w:t>
      </w:r>
    </w:p>
    <w:p>
      <w:r>
        <w:t xml:space="preserve">Anlage 1.649: Hühnermoos (FFH-Gebiet DE8428301)</w:t>
      </w:r>
    </w:p>
    <w:p>
      <w:r>
        <w:t xml:space="preserve">Anlage 1.650: Schmelzwasserrinnen und Toteislöcher bei Pfronten (FFH-Gebiet DE8429301)</w:t>
      </w:r>
    </w:p>
    <w:p>
      <w:r>
        <w:t xml:space="preserve">Anlage 1.651: Alpenrandquellseen (FFH-Gebiet DE8429302)</w:t>
      </w:r>
    </w:p>
    <w:p>
      <w:r>
        <w:t xml:space="preserve">Anlage 1.652: Kienberg mit Magerrasen im Tal der Steinacher Achen (FFH-Gebiet DE8429303)</w:t>
      </w:r>
    </w:p>
    <w:p>
      <w:r>
        <w:t xml:space="preserve">Anlage 1.653: Aggenstein (FFH-Gebiet DE8429304)</w:t>
      </w:r>
    </w:p>
    <w:p>
      <w:r>
        <w:t xml:space="preserve">Anlage 1.654: Pfrontener Wasenmoos und Moore bei Hopferau (FFH-Gebiet DE8429371)</w:t>
      </w:r>
    </w:p>
    <w:p>
      <w:r>
        <w:t xml:space="preserve">Anlage 1.655: Naturschutzgebiet 'Bannwaldsee' (FFH-Gebiet DE8430301)</w:t>
      </w:r>
    </w:p>
    <w:p>
      <w:r>
        <w:t xml:space="preserve">Anlage 1.656: Falkenstein, Alatsee, Faulenbacher- und Lechtal (FFH-Gebiet DE8430303)</w:t>
      </w:r>
    </w:p>
    <w:p>
      <w:r>
        <w:t xml:space="preserve">Anlage 1.657: Kalktuffquellsümpfe und Niedermoore im Ostallgäu (FFH-Gebiet DE8430372)</w:t>
      </w:r>
    </w:p>
    <w:p>
      <w:r>
        <w:t xml:space="preserve">Anlage 1.658: Ammergebirge (FFH-Gebiet DE8431371)</w:t>
      </w:r>
    </w:p>
    <w:p>
      <w:r>
        <w:t xml:space="preserve">Anlage 1.659: Loisachtal zwischen Farchant und Eschenlohe (FFH-Gebiet DE8432301)</w:t>
      </w:r>
    </w:p>
    <w:p>
      <w:r>
        <w:t xml:space="preserve">Anlage 1.660: Auerberg, Mühlberg (FFH-Gebiet DE8432302)</w:t>
      </w:r>
    </w:p>
    <w:p>
      <w:r>
        <w:t xml:space="preserve">Anlage 1.661: Karwendel mit Isar (FFH-Gebiet DE8433301)</w:t>
      </w:r>
    </w:p>
    <w:p>
      <w:r>
        <w:t xml:space="preserve">Anlage 1.662: Estergebirge (FFH-Gebiet DE8433371)</w:t>
      </w:r>
    </w:p>
    <w:p>
      <w:r>
        <w:t xml:space="preserve">Anlage 1.663: Jachenau und Extensivwiesen bei Fleck (FFH-Gebiet DE8434372)</w:t>
      </w:r>
    </w:p>
    <w:p>
      <w:r>
        <w:t xml:space="preserve">Anlage 1.664: Häderichmoore (FFH-Gebiet DE8525301)</w:t>
      </w:r>
    </w:p>
    <w:p>
      <w:r>
        <w:t xml:space="preserve">Anlage 1.665: Wildflusssystem Bolgenach (FFH-Gebiet DE8526301)</w:t>
      </w:r>
    </w:p>
    <w:p>
      <w:r>
        <w:t xml:space="preserve">Anlage 1.666: Piesenkopfmoore (FFH-Gebiet DE8526302)</w:t>
      </w:r>
    </w:p>
    <w:p>
      <w:r>
        <w:t xml:space="preserve">Anlage 1.667: Hörnergruppe (FFH-Gebiet DE8527301)</w:t>
      </w:r>
    </w:p>
    <w:p>
      <w:r>
        <w:t xml:space="preserve">Anlage 1.668: Schönberger Ach (FFH-Gebiet DE8527371)</w:t>
      </w:r>
    </w:p>
    <w:p>
      <w:r>
        <w:t xml:space="preserve">Anlage 1.669: Allgäuer Hochalpen (FFH-Gebiet DE8528301)</w:t>
      </w:r>
    </w:p>
    <w:p>
      <w:r>
        <w:t xml:space="preserve">Anlage 1.670: Wettersteingebirge (FFH-Gebiet DE8532371)</w:t>
      </w:r>
    </w:p>
    <w:p>
      <w:r>
        <w:t xml:space="preserve">Anlage 1.671: Mittenwalder Buckelwiesen (FFH-Gebiet DE8533301)</w:t>
      </w:r>
    </w:p>
    <w:p>
      <w:r>
        <w:t xml:space="preserve">Anlage 1.672: Hoher Ifen (FFH-Gebiet DE8626301)</w:t>
      </w:r>
    </w:p>
    <w:p>
      <w:r>
        <w:t xml:space="preserve">Anlage 1.673: Engenkopfmoor (FFH-Gebiet DE8627301)</w:t>
      </w:r>
    </w:p>
    <w:p>
      <w:r>
        <w:t xml:space="preserve">Anlage 1.674: Schlappolt (FFH-Gebiet DE8627302)</w:t>
      </w:r>
    </w:p>
    <w:p>
      <w:r>
        <w:rPr>
          <w:color w:val="555555"/>
          <w:sz w:val="17"/>
        </w:rPr>
        <w:t xml:space="preserve">Zitiervorschlag: Anlage BayNat2000V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https://recht.nulegal.eu/gesetze/BayNat2000V/anlage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