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BZRG — (weggefallen)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