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BWO 1985 — (weggefallen)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58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