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BVFG — (weggefallen)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