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BOKraft 1975 — (weggefallen)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