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36a BJagdG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36a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https://recht.nulegal.eu/gesetze/BJagdG/36a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