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240 BGB — Ergänzungspflicht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die geleistete Sicherheit ohne Verschulden des Berechtigten unzureichend, so ist sie zu ergänzen oder anderweitige Sicherheit zu leisten.</w:t>
      </w:r>
    </w:p>
    <w:p>
      <w:r>
        <w:rPr>
          <w:color w:val="555555"/>
          <w:sz w:val="17"/>
        </w:rPr>
        <w:t xml:space="preserve">Zitiervorschlag: § 240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