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BAMKostO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BAMKostO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