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BüPinAusbV — Inhalt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Abschluss- oder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11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