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AutomAusbV — Prüfungsbereich Wirtschafts- und Sozialkunde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20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