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97 AusbauBAusbV — Prüfungsbereich „Wirtschafts- und Sozialkunde“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97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https://recht.nulegal.eu/gesetze/AusbauBAusbV/97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