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D10 AufenthV — Europäisches Reisedokument für die Rückkehr nach § 4 Absatz 1 Satz 1 Nummer 7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(Fundstelle: BGBl. I 2017, 691; bzgl. der einzelnen Änderungen vgl. Fußnote)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Anlage D10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https://recht.nulegal.eu/gesetze/AufenthV/anlage-d10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