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AltPflHilfeAPrV (Brandenburg) — Niederschriften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6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