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AltPflAPrV — Niederschrift über die Prüfung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13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