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AP-mDBGSV — (weggefallen)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34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