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AP-mDBGSV — Ausbildungsbehörde, Ausbildungsstellen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Ausbildungsbehörde ist die Bundespolizeiakademie. Sie entscheidet über die Einstellung der Anwärterinnen und Anwärter und koordiniert den Vorbereitungsdienst.</w:t>
      </w:r>
    </w:p>
    <w:p>
      <w:r>
        <w:t xml:space="preserve">(2) Die Ausbildung erfolgt in den Einrichtungen der Bundespolizeiakademie sowie den Bundespolizeibehörden und ihren Dienststellen (Ausbildungsstellen).</w:t>
      </w:r>
    </w:p>
    <w:p>
      <w:r>
        <w:t xml:space="preserve">(3) Zur Sicherstellung einer ordnungsgemäßen Ausbildung ist an den Standorten der Bundespolizeiakademie, die Ausbildungsaufgaben wahrnehmen, jeweils eine Ausbildungsleiterin oder ein Ausbildungsleiter zu bestellen.</w:t>
      </w:r>
    </w:p>
    <w:p>
      <w:r>
        <w:rPr>
          <w:color w:val="555555"/>
          <w:sz w:val="17"/>
        </w:rPr>
        <w:t xml:space="preserve">Zitiervorschlag: § 2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