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415 AO 1977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415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https://recht.nulegal.eu/gesetze/AO%201977/415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