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ALG — (weggefallen)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110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