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6 AAppO — (zu § 4 Absatz 4 Satz 4 und § 6 Abs. 5 Nr. 3) Bescheinigung über die Teilnahme an den begleitenden Unterrichtsveranstaltungen nach § 4 Abs. 4 der Approbationsordnung für Apotheker</w:t>
      </w:r>
    </w:p>
    <w:p>
      <w:r>
        <w:rPr>
          <w:color w:val="555555"/>
          <w:sz w:val="18"/>
        </w:rPr>
        <w:t xml:space="preserve">Approbationsordnung für Apotheker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(Fundstelle des Originaltextes: BGBl. I 1989, 1500; bzgl. der einzelnen Änderungen vgl. Fußnote) Herr/Frau .............................................................. hat an den vom ....................... bis zum ......................... durchgeführten begleitenden Unterrichtsveranstaltungen in .............. teilgenommen. ................, den ............... Siegel/Stempel ..................................... (Unterschrift)</w:t>
      </w:r>
    </w:p>
    <w:p>
      <w:r>
        <w:rPr>
          <w:color w:val="555555"/>
          <w:sz w:val="17"/>
        </w:rPr>
        <w:t xml:space="preserve">Zitiervorschlag: Anlage 6 AAppO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https://recht.nulegal.eu/gesetze/AAppO/anlage-6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