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AAppO — (zu § 6 Abs. 3 Nr. 5 und Abs. 4 Nr. 3) Bescheinigung</w:t>
      </w:r>
    </w:p>
    <w:p>
      <w:r>
        <w:rPr>
          <w:color w:val="555555"/>
          <w:sz w:val="18"/>
        </w:rPr>
        <w:t xml:space="preserve">Approbationsordnung für Apotheker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2000, 1719) über die Teilnahme an der Veranstaltung ............................. des Stoffgebietes ............................................. Der/Die Studierende der Pharmazie ............................................. hat im ................................ vom ................................... bis ................................... an der oben genannten Veranstaltung regelmäßig und erfolgreich teilgenommen. Siegel .........., den ....................... ....................................... (Unterschrift des verantwortlichen Professors/Dozenten)</w:t>
      </w:r>
    </w:p>
    <w:p>
      <w:r>
        <w:rPr>
          <w:color w:val="555555"/>
          <w:sz w:val="17"/>
        </w:rPr>
        <w:t xml:space="preserve">Zitiervorschlag: Anlage 2 AAppO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https://recht.nulegal.eu/gesetze/AAppO/anlage-2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