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ÖDAPrV — Ausschluss von Ausbildern und Ausbilderinnen an der Durchführung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(1) An der Durchführung der Abschlussprüfung sollen die Ausbilder und Ausbilderinnen des Prüflings nicht mitwirken.</w:t>
      </w:r>
    </w:p>
    <w:p>
      <w:r>
        <w:t xml:space="preserve">(2) Ausnahmen sind möglich, soweit besondere Umstände eine Mitwirkung zulassen und erfordern.</w:t>
      </w:r>
    </w:p>
    <w:p>
      <w:r>
        <w:rPr>
          <w:color w:val="555555"/>
          <w:sz w:val="17"/>
        </w:rPr>
        <w:t xml:space="preserve">Zitiervorschlag: § 29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